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9075" w14:textId="77777777" w:rsidR="00D17D0A" w:rsidRDefault="00D17D0A" w:rsidP="00D17D0A">
      <w:r>
        <w:t xml:space="preserve">Zápis ze školní rady žáků </w:t>
      </w:r>
    </w:p>
    <w:p w14:paraId="10F7A16A" w14:textId="77777777" w:rsidR="00D17D0A" w:rsidRDefault="00D17D0A" w:rsidP="00D17D0A">
      <w:r>
        <w:t xml:space="preserve">Schůzka ze dne </w:t>
      </w:r>
      <w:r w:rsidR="00AE2794">
        <w:t>1</w:t>
      </w:r>
      <w:r w:rsidR="00D1736F">
        <w:t>8</w:t>
      </w:r>
      <w:r w:rsidR="00AE2794">
        <w:t xml:space="preserve">. </w:t>
      </w:r>
      <w:r w:rsidR="00D1736F">
        <w:t>4</w:t>
      </w:r>
      <w:r w:rsidR="00092D0E">
        <w:t>. 2023</w:t>
      </w:r>
    </w:p>
    <w:p w14:paraId="06F808DF" w14:textId="77777777" w:rsidR="00D17D0A" w:rsidRDefault="00D17D0A" w:rsidP="00D17D0A">
      <w:pPr>
        <w:rPr>
          <w:sz w:val="16"/>
          <w:szCs w:val="16"/>
        </w:rPr>
      </w:pPr>
    </w:p>
    <w:p w14:paraId="747910AD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5F99D754" w14:textId="2185E0B2" w:rsidR="00685B9B" w:rsidRDefault="00685B9B" w:rsidP="00685B9B">
      <w:pPr>
        <w:pStyle w:val="Odstavecseseznamem"/>
        <w:numPr>
          <w:ilvl w:val="0"/>
          <w:numId w:val="3"/>
        </w:numPr>
      </w:pPr>
      <w:r>
        <w:t>Splněny všechny požadavky z minulého jednání</w:t>
      </w:r>
    </w:p>
    <w:p w14:paraId="6381A97E" w14:textId="77777777" w:rsidR="00092D0E" w:rsidRDefault="00AE2794" w:rsidP="004F7010">
      <w:pPr>
        <w:pStyle w:val="Odstavecseseznamem"/>
        <w:numPr>
          <w:ilvl w:val="0"/>
          <w:numId w:val="3"/>
        </w:numPr>
      </w:pPr>
      <w:r>
        <w:t>Zápis prvňáčků – 8. třída</w:t>
      </w:r>
      <w:r w:rsidR="00D1736F">
        <w:t xml:space="preserve"> – poděkování za skvělý přístup k dětem a organizaci</w:t>
      </w:r>
    </w:p>
    <w:p w14:paraId="00502F4D" w14:textId="17528D15" w:rsidR="004F7010" w:rsidRDefault="00D1736F" w:rsidP="004F7010">
      <w:pPr>
        <w:pStyle w:val="Odstavecseseznamem"/>
        <w:numPr>
          <w:ilvl w:val="0"/>
          <w:numId w:val="3"/>
        </w:numPr>
      </w:pPr>
      <w:r>
        <w:t xml:space="preserve">Od pondělí 24. 4. 2023 se znovu otevře školní </w:t>
      </w:r>
      <w:r w:rsidR="00FF294A">
        <w:t>prodejnička</w:t>
      </w:r>
      <w:r>
        <w:t xml:space="preserve"> (propagace ve třídách)</w:t>
      </w:r>
    </w:p>
    <w:p w14:paraId="1F335F5D" w14:textId="77777777" w:rsidR="00D1736F" w:rsidRDefault="00D1736F" w:rsidP="008372FB">
      <w:pPr>
        <w:pStyle w:val="Odstavecseseznamem"/>
        <w:numPr>
          <w:ilvl w:val="0"/>
          <w:numId w:val="3"/>
        </w:numPr>
      </w:pPr>
      <w:r>
        <w:t>Při třídnických hodinách žádost o projednání nevhodného chování žáků na WC a v dalších školních prostorách</w:t>
      </w:r>
    </w:p>
    <w:p w14:paraId="10DE23B8" w14:textId="77777777" w:rsidR="00092D0E" w:rsidRDefault="00D1736F" w:rsidP="00D1736F">
      <w:pPr>
        <w:pStyle w:val="Odstavecseseznamem"/>
        <w:numPr>
          <w:ilvl w:val="0"/>
          <w:numId w:val="3"/>
        </w:numPr>
      </w:pPr>
      <w:r>
        <w:t>Návrhy výletů na konci roku v rámci tříd</w:t>
      </w:r>
    </w:p>
    <w:p w14:paraId="350CFCCC" w14:textId="77777777" w:rsidR="00D1736F" w:rsidRDefault="00D1736F" w:rsidP="00D1736F">
      <w:pPr>
        <w:pStyle w:val="Odstavecseseznamem"/>
        <w:numPr>
          <w:ilvl w:val="0"/>
          <w:numId w:val="3"/>
        </w:numPr>
      </w:pPr>
      <w:r>
        <w:t>Deváťáci – beseda v 8. třídě na téma přípravy na přijímací zkoušky a zkušenosti z nich</w:t>
      </w:r>
    </w:p>
    <w:p w14:paraId="4E4AE55E" w14:textId="77777777" w:rsidR="004F7010" w:rsidRDefault="004F7010" w:rsidP="00D1736F">
      <w:pPr>
        <w:pStyle w:val="Odstavecseseznamem"/>
      </w:pPr>
    </w:p>
    <w:p w14:paraId="2A4E1706" w14:textId="77777777" w:rsidR="004337B1" w:rsidRDefault="00D1736F" w:rsidP="004337B1">
      <w:r>
        <w:t>2</w:t>
      </w:r>
      <w:r w:rsidR="004337B1">
        <w:t>/ Připomínky a návrhy žáků:</w:t>
      </w:r>
    </w:p>
    <w:p w14:paraId="10D60CC9" w14:textId="77777777" w:rsidR="009A7468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9. B – </w:t>
      </w:r>
      <w:r w:rsidR="00D1736F">
        <w:rPr>
          <w:rFonts w:cstheme="minorHAnsi"/>
        </w:rPr>
        <w:t>nic</w:t>
      </w:r>
    </w:p>
    <w:p w14:paraId="7EB5390F" w14:textId="77777777"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9. A – </w:t>
      </w:r>
      <w:r w:rsidR="00D1736F">
        <w:rPr>
          <w:rFonts w:cstheme="minorHAnsi"/>
        </w:rPr>
        <w:t>nic</w:t>
      </w:r>
    </w:p>
    <w:p w14:paraId="095ADD94" w14:textId="77777777"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8. tř. – </w:t>
      </w:r>
      <w:r w:rsidR="00AE2794">
        <w:rPr>
          <w:rFonts w:cstheme="minorHAnsi"/>
        </w:rPr>
        <w:t>nic</w:t>
      </w:r>
    </w:p>
    <w:p w14:paraId="7DF3243E" w14:textId="77777777"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7. B – </w:t>
      </w:r>
      <w:r w:rsidR="00D1736F">
        <w:rPr>
          <w:rFonts w:cstheme="minorHAnsi"/>
        </w:rPr>
        <w:t>třídní strom – ořech, najdou prostor a vysadí ho</w:t>
      </w:r>
    </w:p>
    <w:p w14:paraId="73C2688A" w14:textId="77777777" w:rsid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7. A  - </w:t>
      </w:r>
      <w:r w:rsidR="00AE2794">
        <w:rPr>
          <w:rFonts w:cstheme="minorHAnsi"/>
        </w:rPr>
        <w:t>nic</w:t>
      </w:r>
    </w:p>
    <w:p w14:paraId="04316674" w14:textId="77777777" w:rsidR="004F7010" w:rsidRPr="004F7010" w:rsidRDefault="004F7010" w:rsidP="004F701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6. B – nic</w:t>
      </w:r>
    </w:p>
    <w:p w14:paraId="76342E67" w14:textId="77777777" w:rsidR="00D17D0A" w:rsidRPr="00AE2794" w:rsidRDefault="00AE2794" w:rsidP="00BD6295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rFonts w:cstheme="minorHAnsi"/>
        </w:rPr>
        <w:t xml:space="preserve">6. A – </w:t>
      </w:r>
      <w:r w:rsidR="00D1736F">
        <w:rPr>
          <w:rFonts w:cstheme="minorHAnsi"/>
        </w:rPr>
        <w:t>nic</w:t>
      </w:r>
    </w:p>
    <w:p w14:paraId="4AE52372" w14:textId="77777777" w:rsidR="00AE2794" w:rsidRPr="00AE2794" w:rsidRDefault="00AE2794" w:rsidP="00D1736F">
      <w:pPr>
        <w:pStyle w:val="Odstavecseseznamem"/>
        <w:rPr>
          <w:b/>
          <w:bCs/>
        </w:rPr>
      </w:pPr>
    </w:p>
    <w:p w14:paraId="538DBA55" w14:textId="77777777" w:rsidR="00D17D0A" w:rsidRDefault="00D17D0A" w:rsidP="004337B1">
      <w:pPr>
        <w:jc w:val="right"/>
      </w:pPr>
      <w:r>
        <w:t>Zapsala Jana Štěpánková</w:t>
      </w:r>
    </w:p>
    <w:p w14:paraId="7F323A9F" w14:textId="77777777" w:rsidR="00654191" w:rsidRDefault="00000000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362"/>
    <w:multiLevelType w:val="hybridMultilevel"/>
    <w:tmpl w:val="C9206646"/>
    <w:lvl w:ilvl="0" w:tplc="470E3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64486">
    <w:abstractNumId w:val="2"/>
  </w:num>
  <w:num w:numId="2" w16cid:durableId="77481982">
    <w:abstractNumId w:val="1"/>
  </w:num>
  <w:num w:numId="3" w16cid:durableId="50498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92D0E"/>
    <w:rsid w:val="000C3FF1"/>
    <w:rsid w:val="00196484"/>
    <w:rsid w:val="001A6EF3"/>
    <w:rsid w:val="00307389"/>
    <w:rsid w:val="004337B1"/>
    <w:rsid w:val="004941B6"/>
    <w:rsid w:val="004F7010"/>
    <w:rsid w:val="00685B9B"/>
    <w:rsid w:val="006A2049"/>
    <w:rsid w:val="00724737"/>
    <w:rsid w:val="00896F58"/>
    <w:rsid w:val="009A7468"/>
    <w:rsid w:val="00AE2794"/>
    <w:rsid w:val="00B67BF7"/>
    <w:rsid w:val="00D1736F"/>
    <w:rsid w:val="00D17D0A"/>
    <w:rsid w:val="00E825F4"/>
    <w:rsid w:val="00ED6C95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D5FA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4</cp:revision>
  <dcterms:created xsi:type="dcterms:W3CDTF">2023-04-20T09:54:00Z</dcterms:created>
  <dcterms:modified xsi:type="dcterms:W3CDTF">2023-04-20T17:37:00Z</dcterms:modified>
</cp:coreProperties>
</file>