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D132" w14:textId="02178CDE" w:rsidR="00990A96" w:rsidRPr="001A29B4" w:rsidRDefault="1A8B17DB" w:rsidP="001A29B4">
      <w:pPr>
        <w:spacing w:line="240" w:lineRule="auto"/>
        <w:rPr>
          <w:sz w:val="20"/>
          <w:szCs w:val="20"/>
        </w:rPr>
      </w:pPr>
      <w:r w:rsidRPr="001A29B4">
        <w:rPr>
          <w:b/>
          <w:bCs/>
          <w:sz w:val="20"/>
          <w:szCs w:val="20"/>
        </w:rPr>
        <w:t xml:space="preserve">Termín konání: </w:t>
      </w:r>
      <w:r w:rsidR="00990A96" w:rsidRPr="001A29B4">
        <w:rPr>
          <w:sz w:val="20"/>
          <w:szCs w:val="20"/>
        </w:rPr>
        <w:tab/>
      </w:r>
      <w:r w:rsidR="00990A96" w:rsidRPr="001A29B4">
        <w:rPr>
          <w:sz w:val="20"/>
          <w:szCs w:val="20"/>
        </w:rPr>
        <w:tab/>
      </w:r>
      <w:r w:rsidR="62430251" w:rsidRPr="001A29B4">
        <w:rPr>
          <w:sz w:val="20"/>
          <w:szCs w:val="20"/>
        </w:rPr>
        <w:t>17.1.-21.1.2021</w:t>
      </w:r>
      <w:r w:rsidRPr="001A29B4">
        <w:rPr>
          <w:sz w:val="20"/>
          <w:szCs w:val="20"/>
        </w:rPr>
        <w:t xml:space="preserve"> </w:t>
      </w:r>
      <w:r w:rsidR="03488F5D" w:rsidRPr="001A29B4">
        <w:rPr>
          <w:sz w:val="20"/>
          <w:szCs w:val="20"/>
        </w:rPr>
        <w:t>(</w:t>
      </w:r>
      <w:r w:rsidR="12E55DCF" w:rsidRPr="001A29B4">
        <w:rPr>
          <w:sz w:val="20"/>
          <w:szCs w:val="20"/>
        </w:rPr>
        <w:t>pondělí</w:t>
      </w:r>
      <w:r w:rsidRPr="001A29B4">
        <w:rPr>
          <w:sz w:val="20"/>
          <w:szCs w:val="20"/>
        </w:rPr>
        <w:t xml:space="preserve"> až pátek</w:t>
      </w:r>
      <w:r w:rsidR="1D644D01" w:rsidRPr="001A29B4">
        <w:rPr>
          <w:sz w:val="20"/>
          <w:szCs w:val="20"/>
        </w:rPr>
        <w:t>)</w:t>
      </w:r>
    </w:p>
    <w:p w14:paraId="6C5C846E" w14:textId="6BBCE752" w:rsidR="00990A96" w:rsidRPr="001A29B4" w:rsidRDefault="1A8B17DB" w:rsidP="001A29B4">
      <w:pPr>
        <w:spacing w:line="240" w:lineRule="auto"/>
        <w:rPr>
          <w:sz w:val="20"/>
          <w:szCs w:val="20"/>
        </w:rPr>
      </w:pPr>
      <w:r w:rsidRPr="001A29B4">
        <w:rPr>
          <w:b/>
          <w:bCs/>
          <w:sz w:val="20"/>
          <w:szCs w:val="20"/>
        </w:rPr>
        <w:t xml:space="preserve">Doprava: </w:t>
      </w:r>
      <w:r w:rsidR="00990A96" w:rsidRPr="001A29B4">
        <w:rPr>
          <w:sz w:val="20"/>
          <w:szCs w:val="20"/>
        </w:rPr>
        <w:tab/>
      </w:r>
      <w:r w:rsidR="00990A96"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>společná autobusem</w:t>
      </w:r>
      <w:r w:rsidR="0167BBDC" w:rsidRPr="001A29B4">
        <w:rPr>
          <w:sz w:val="20"/>
          <w:szCs w:val="20"/>
        </w:rPr>
        <w:t xml:space="preserve"> (hradí škola)</w:t>
      </w:r>
    </w:p>
    <w:p w14:paraId="43D78F94" w14:textId="4D4B471D" w:rsidR="00990A96" w:rsidRPr="001A29B4" w:rsidRDefault="1A8B17DB" w:rsidP="001A29B4">
      <w:pPr>
        <w:spacing w:line="240" w:lineRule="auto"/>
        <w:rPr>
          <w:sz w:val="20"/>
          <w:szCs w:val="20"/>
        </w:rPr>
      </w:pPr>
      <w:r w:rsidRPr="001A29B4">
        <w:rPr>
          <w:b/>
          <w:bCs/>
          <w:sz w:val="20"/>
          <w:szCs w:val="20"/>
        </w:rPr>
        <w:t xml:space="preserve">Odjezd a příjezd: </w:t>
      </w:r>
      <w:r w:rsidR="00990A96"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 xml:space="preserve">odjezd od budovy školy ráno </w:t>
      </w:r>
      <w:r w:rsidR="613E7E78" w:rsidRPr="001A29B4">
        <w:rPr>
          <w:sz w:val="20"/>
          <w:szCs w:val="20"/>
        </w:rPr>
        <w:t>(čas bude upřesněn)</w:t>
      </w:r>
    </w:p>
    <w:p w14:paraId="4E4DF844" w14:textId="5B57B24C" w:rsidR="00990A96" w:rsidRPr="001A29B4" w:rsidRDefault="00990A96" w:rsidP="001A29B4">
      <w:pPr>
        <w:spacing w:line="240" w:lineRule="auto"/>
        <w:rPr>
          <w:sz w:val="20"/>
          <w:szCs w:val="20"/>
        </w:rPr>
      </w:pP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="0DF403CB" w:rsidRPr="001A29B4">
        <w:rPr>
          <w:sz w:val="20"/>
          <w:szCs w:val="20"/>
        </w:rPr>
        <w:t>p</w:t>
      </w:r>
      <w:r w:rsidR="1A8B17DB" w:rsidRPr="001A29B4">
        <w:rPr>
          <w:sz w:val="20"/>
          <w:szCs w:val="20"/>
        </w:rPr>
        <w:t xml:space="preserve">říjezd k budově školy </w:t>
      </w:r>
      <w:r w:rsidR="792EF50C" w:rsidRPr="001A29B4">
        <w:rPr>
          <w:sz w:val="20"/>
          <w:szCs w:val="20"/>
        </w:rPr>
        <w:t>v odpoledních hodinách</w:t>
      </w:r>
    </w:p>
    <w:p w14:paraId="23CEE15A" w14:textId="72A63CE3" w:rsidR="00990A96" w:rsidRPr="001A29B4" w:rsidRDefault="17001F5C" w:rsidP="001A29B4">
      <w:pPr>
        <w:spacing w:line="240" w:lineRule="auto"/>
        <w:rPr>
          <w:b/>
          <w:bCs/>
          <w:sz w:val="20"/>
          <w:szCs w:val="20"/>
        </w:rPr>
      </w:pPr>
      <w:r w:rsidRPr="001A29B4">
        <w:rPr>
          <w:b/>
          <w:bCs/>
          <w:sz w:val="20"/>
          <w:szCs w:val="20"/>
        </w:rPr>
        <w:t>Cena:</w:t>
      </w:r>
      <w:r w:rsidR="005D283D" w:rsidRPr="001A29B4">
        <w:rPr>
          <w:sz w:val="20"/>
          <w:szCs w:val="20"/>
        </w:rPr>
        <w:tab/>
      </w:r>
      <w:r w:rsidR="005D283D" w:rsidRPr="001A29B4">
        <w:rPr>
          <w:sz w:val="20"/>
          <w:szCs w:val="20"/>
        </w:rPr>
        <w:tab/>
      </w:r>
      <w:r w:rsidR="005D283D" w:rsidRPr="001A29B4">
        <w:rPr>
          <w:sz w:val="20"/>
          <w:szCs w:val="20"/>
        </w:rPr>
        <w:tab/>
      </w:r>
      <w:r w:rsidRPr="001A29B4">
        <w:rPr>
          <w:b/>
          <w:bCs/>
          <w:sz w:val="20"/>
          <w:szCs w:val="20"/>
        </w:rPr>
        <w:t>celk</w:t>
      </w:r>
      <w:r w:rsidR="1D858AC4" w:rsidRPr="001A29B4">
        <w:rPr>
          <w:b/>
          <w:bCs/>
          <w:sz w:val="20"/>
          <w:szCs w:val="20"/>
        </w:rPr>
        <w:t>em</w:t>
      </w:r>
      <w:r w:rsidRPr="001A29B4">
        <w:rPr>
          <w:b/>
          <w:bCs/>
          <w:sz w:val="20"/>
          <w:szCs w:val="20"/>
        </w:rPr>
        <w:t xml:space="preserve"> </w:t>
      </w:r>
      <w:r w:rsidR="23F37131" w:rsidRPr="001A29B4">
        <w:rPr>
          <w:b/>
          <w:bCs/>
          <w:sz w:val="20"/>
          <w:szCs w:val="20"/>
        </w:rPr>
        <w:t>3</w:t>
      </w:r>
      <w:r w:rsidR="0DA775AF" w:rsidRPr="001A29B4">
        <w:rPr>
          <w:b/>
          <w:bCs/>
          <w:sz w:val="20"/>
          <w:szCs w:val="20"/>
        </w:rPr>
        <w:t>600K</w:t>
      </w:r>
      <w:r w:rsidR="1A8B17DB" w:rsidRPr="001A29B4">
        <w:rPr>
          <w:b/>
          <w:bCs/>
          <w:sz w:val="20"/>
          <w:szCs w:val="20"/>
        </w:rPr>
        <w:t>č</w:t>
      </w:r>
    </w:p>
    <w:p w14:paraId="6D27D465" w14:textId="18148A0B" w:rsidR="16BBAF74" w:rsidRPr="001A29B4" w:rsidRDefault="16BBAF74" w:rsidP="001A29B4">
      <w:pPr>
        <w:spacing w:line="240" w:lineRule="auto"/>
        <w:ind w:left="1416" w:firstLine="708"/>
        <w:rPr>
          <w:b/>
          <w:bCs/>
          <w:sz w:val="20"/>
          <w:szCs w:val="20"/>
        </w:rPr>
      </w:pPr>
      <w:r w:rsidRPr="001A29B4">
        <w:rPr>
          <w:b/>
          <w:bCs/>
          <w:sz w:val="20"/>
          <w:szCs w:val="20"/>
        </w:rPr>
        <w:t>Platba</w:t>
      </w:r>
      <w:r w:rsidR="01B2A8C1" w:rsidRPr="001A29B4">
        <w:rPr>
          <w:b/>
          <w:bCs/>
          <w:sz w:val="20"/>
          <w:szCs w:val="20"/>
        </w:rPr>
        <w:t xml:space="preserve"> nejpozději</w:t>
      </w:r>
      <w:r w:rsidRPr="001A29B4">
        <w:rPr>
          <w:b/>
          <w:bCs/>
          <w:sz w:val="20"/>
          <w:szCs w:val="20"/>
        </w:rPr>
        <w:t xml:space="preserve"> do 10.1.2021</w:t>
      </w:r>
      <w:r w:rsidR="4434282B" w:rsidRPr="001A29B4">
        <w:rPr>
          <w:b/>
          <w:bCs/>
          <w:sz w:val="20"/>
          <w:szCs w:val="20"/>
        </w:rPr>
        <w:t>.</w:t>
      </w:r>
    </w:p>
    <w:p w14:paraId="0A88ABFB" w14:textId="79B7EFC0" w:rsidR="00536C91" w:rsidRPr="001A29B4" w:rsidRDefault="00536C91" w:rsidP="001A29B4">
      <w:pPr>
        <w:spacing w:line="240" w:lineRule="auto"/>
        <w:rPr>
          <w:sz w:val="20"/>
          <w:szCs w:val="20"/>
        </w:rPr>
      </w:pPr>
      <w:r w:rsidRPr="001A29B4">
        <w:rPr>
          <w:b/>
          <w:sz w:val="20"/>
          <w:szCs w:val="20"/>
        </w:rPr>
        <w:tab/>
      </w:r>
      <w:r w:rsidRPr="001A29B4">
        <w:rPr>
          <w:b/>
          <w:sz w:val="20"/>
          <w:szCs w:val="20"/>
        </w:rPr>
        <w:tab/>
      </w:r>
      <w:r w:rsidRPr="001A29B4">
        <w:rPr>
          <w:b/>
          <w:sz w:val="20"/>
          <w:szCs w:val="20"/>
        </w:rPr>
        <w:tab/>
      </w:r>
      <w:r w:rsidR="33B8D0A9" w:rsidRPr="001A29B4">
        <w:rPr>
          <w:b/>
          <w:bCs/>
          <w:sz w:val="20"/>
          <w:szCs w:val="20"/>
        </w:rPr>
        <w:t xml:space="preserve">V ceně je – </w:t>
      </w:r>
      <w:r w:rsidR="33B8D0A9" w:rsidRPr="001A29B4">
        <w:rPr>
          <w:sz w:val="20"/>
          <w:szCs w:val="20"/>
        </w:rPr>
        <w:t>ubytování</w:t>
      </w:r>
      <w:r w:rsidR="4089C8B6" w:rsidRPr="001A29B4">
        <w:rPr>
          <w:sz w:val="20"/>
          <w:szCs w:val="20"/>
        </w:rPr>
        <w:t>, vleky, stravování (</w:t>
      </w:r>
      <w:r w:rsidR="17001F5C" w:rsidRPr="001A29B4">
        <w:rPr>
          <w:sz w:val="20"/>
          <w:szCs w:val="20"/>
        </w:rPr>
        <w:t xml:space="preserve">5x </w:t>
      </w:r>
      <w:r w:rsidR="33B8D0A9" w:rsidRPr="001A29B4">
        <w:rPr>
          <w:sz w:val="20"/>
          <w:szCs w:val="20"/>
        </w:rPr>
        <w:t>denně a pitný</w:t>
      </w:r>
      <w:r w:rsidR="00F550DA">
        <w:rPr>
          <w:sz w:val="20"/>
          <w:szCs w:val="20"/>
        </w:rPr>
        <w:t xml:space="preserve"> </w:t>
      </w:r>
      <w:r w:rsidR="33B8D0A9" w:rsidRPr="001A29B4">
        <w:rPr>
          <w:sz w:val="20"/>
          <w:szCs w:val="20"/>
        </w:rPr>
        <w:t>režim) a výcvikový program</w:t>
      </w:r>
    </w:p>
    <w:p w14:paraId="57C2DEFA" w14:textId="77777777" w:rsidR="00536C91" w:rsidRPr="001A29B4" w:rsidRDefault="00536C91" w:rsidP="001A29B4">
      <w:pPr>
        <w:spacing w:line="240" w:lineRule="auto"/>
        <w:rPr>
          <w:sz w:val="20"/>
          <w:szCs w:val="20"/>
        </w:rPr>
      </w:pP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="33B8D0A9" w:rsidRPr="001A29B4">
        <w:rPr>
          <w:b/>
          <w:bCs/>
          <w:sz w:val="20"/>
          <w:szCs w:val="20"/>
        </w:rPr>
        <w:t xml:space="preserve">V ceně není – </w:t>
      </w:r>
      <w:r w:rsidR="17001F5C" w:rsidRPr="001A29B4">
        <w:rPr>
          <w:sz w:val="20"/>
          <w:szCs w:val="20"/>
        </w:rPr>
        <w:t xml:space="preserve">večerní lyžování, půjčení běžeckých </w:t>
      </w:r>
      <w:r w:rsidR="565826E2" w:rsidRPr="001A29B4">
        <w:rPr>
          <w:sz w:val="20"/>
          <w:szCs w:val="20"/>
        </w:rPr>
        <w:t>lyží – přímo</w:t>
      </w:r>
      <w:r w:rsidR="33B8D0A9" w:rsidRPr="001A29B4">
        <w:rPr>
          <w:sz w:val="20"/>
          <w:szCs w:val="20"/>
        </w:rPr>
        <w:t xml:space="preserve"> na</w:t>
      </w:r>
    </w:p>
    <w:p w14:paraId="1D4F94E3" w14:textId="4E00C97F" w:rsidR="00536C91" w:rsidRPr="001A29B4" w:rsidRDefault="00536C91" w:rsidP="001A29B4">
      <w:pPr>
        <w:spacing w:line="240" w:lineRule="auto"/>
        <w:rPr>
          <w:sz w:val="20"/>
          <w:szCs w:val="20"/>
        </w:rPr>
      </w:pP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="33B8D0A9" w:rsidRPr="001A29B4">
        <w:rPr>
          <w:sz w:val="20"/>
          <w:szCs w:val="20"/>
        </w:rPr>
        <w:t xml:space="preserve">místě je půjčovna, kde se dají běžky půjčit </w:t>
      </w:r>
      <w:r w:rsidR="50B37CD3" w:rsidRPr="001A29B4">
        <w:rPr>
          <w:sz w:val="20"/>
          <w:szCs w:val="20"/>
        </w:rPr>
        <w:t>(cena půjčovného bude upřesněna)</w:t>
      </w:r>
    </w:p>
    <w:p w14:paraId="537B4247" w14:textId="0A2AECA0" w:rsidR="00536C91" w:rsidRPr="001A29B4" w:rsidRDefault="33B8D0A9" w:rsidP="001A29B4">
      <w:pPr>
        <w:spacing w:line="240" w:lineRule="auto"/>
        <w:rPr>
          <w:sz w:val="20"/>
          <w:szCs w:val="20"/>
        </w:rPr>
      </w:pPr>
      <w:r w:rsidRPr="001A29B4">
        <w:rPr>
          <w:b/>
          <w:bCs/>
          <w:sz w:val="20"/>
          <w:szCs w:val="20"/>
        </w:rPr>
        <w:t>Ubytování:</w:t>
      </w:r>
      <w:r w:rsidR="00536C91" w:rsidRPr="001A29B4">
        <w:rPr>
          <w:sz w:val="20"/>
          <w:szCs w:val="20"/>
        </w:rPr>
        <w:tab/>
      </w:r>
      <w:r w:rsidR="00536C91" w:rsidRPr="001A29B4">
        <w:rPr>
          <w:sz w:val="20"/>
          <w:szCs w:val="20"/>
        </w:rPr>
        <w:tab/>
      </w:r>
      <w:r w:rsidR="6D4B547E" w:rsidRPr="001A29B4">
        <w:rPr>
          <w:sz w:val="20"/>
          <w:szCs w:val="20"/>
        </w:rPr>
        <w:t>Čenkovice – Penzion</w:t>
      </w:r>
      <w:r w:rsidR="7D405C62" w:rsidRPr="001A29B4">
        <w:rPr>
          <w:sz w:val="20"/>
          <w:szCs w:val="20"/>
        </w:rPr>
        <w:t xml:space="preserve"> Bez jména</w:t>
      </w:r>
      <w:r w:rsidR="001A29B4" w:rsidRPr="001A29B4">
        <w:rPr>
          <w:sz w:val="20"/>
          <w:szCs w:val="20"/>
        </w:rPr>
        <w:t xml:space="preserve"> </w:t>
      </w:r>
      <w:hyperlink r:id="rId6" w:history="1">
        <w:r w:rsidR="001A29B4" w:rsidRPr="001A29B4">
          <w:rPr>
            <w:rStyle w:val="Hypertextovodkaz"/>
            <w:sz w:val="20"/>
            <w:szCs w:val="20"/>
          </w:rPr>
          <w:t>https://penzion-bez-jmena.penzion.cz/</w:t>
        </w:r>
      </w:hyperlink>
      <w:r w:rsidR="00536C91" w:rsidRPr="001A29B4">
        <w:rPr>
          <w:b/>
          <w:sz w:val="20"/>
          <w:szCs w:val="20"/>
        </w:rPr>
        <w:tab/>
      </w:r>
    </w:p>
    <w:p w14:paraId="36A95890" w14:textId="77777777" w:rsidR="001F4706" w:rsidRPr="001A29B4" w:rsidRDefault="001F4706" w:rsidP="001A29B4">
      <w:pPr>
        <w:spacing w:line="240" w:lineRule="auto"/>
        <w:rPr>
          <w:sz w:val="20"/>
          <w:szCs w:val="20"/>
        </w:rPr>
      </w:pPr>
      <w:r w:rsidRPr="001A29B4">
        <w:rPr>
          <w:b/>
          <w:sz w:val="20"/>
          <w:szCs w:val="20"/>
        </w:rPr>
        <w:t>Co žáky čeká:</w:t>
      </w:r>
      <w:r w:rsidRPr="001A29B4">
        <w:rPr>
          <w:b/>
          <w:sz w:val="20"/>
          <w:szCs w:val="20"/>
        </w:rPr>
        <w:tab/>
      </w:r>
      <w:r w:rsidRPr="001A29B4">
        <w:rPr>
          <w:b/>
          <w:sz w:val="20"/>
          <w:szCs w:val="20"/>
        </w:rPr>
        <w:tab/>
      </w:r>
      <w:r w:rsidRPr="001A29B4">
        <w:rPr>
          <w:sz w:val="20"/>
          <w:szCs w:val="20"/>
        </w:rPr>
        <w:t>lyžování v krásném areálu, výuka běžeckého lyžování, přednášky</w:t>
      </w:r>
    </w:p>
    <w:p w14:paraId="69BE6855" w14:textId="77777777" w:rsidR="001F4706" w:rsidRPr="001A29B4" w:rsidRDefault="001F4706" w:rsidP="001A29B4">
      <w:pPr>
        <w:spacing w:line="240" w:lineRule="auto"/>
        <w:rPr>
          <w:sz w:val="20"/>
          <w:szCs w:val="20"/>
        </w:rPr>
      </w:pP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  <w:t>a besedy na téma výstroj a výzbroj, mazání lyží, bezpečnost na horách,</w:t>
      </w:r>
    </w:p>
    <w:p w14:paraId="22B61D8A" w14:textId="71D7948A" w:rsidR="001F4706" w:rsidRPr="001A29B4" w:rsidRDefault="001F4706" w:rsidP="001A29B4">
      <w:pPr>
        <w:spacing w:line="240" w:lineRule="auto"/>
        <w:rPr>
          <w:sz w:val="20"/>
          <w:szCs w:val="20"/>
        </w:rPr>
      </w:pP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Pr="001A29B4">
        <w:rPr>
          <w:sz w:val="20"/>
          <w:szCs w:val="20"/>
        </w:rPr>
        <w:tab/>
      </w:r>
      <w:r w:rsidR="1C44FE4C" w:rsidRPr="001A29B4">
        <w:rPr>
          <w:sz w:val="20"/>
          <w:szCs w:val="20"/>
        </w:rPr>
        <w:t>společenské hry</w:t>
      </w:r>
      <w:r w:rsidR="014E1BC7" w:rsidRPr="001A29B4">
        <w:rPr>
          <w:sz w:val="20"/>
          <w:szCs w:val="20"/>
        </w:rPr>
        <w:t xml:space="preserve"> a spousta </w:t>
      </w:r>
      <w:r w:rsidR="2273AF68" w:rsidRPr="001A29B4">
        <w:rPr>
          <w:sz w:val="20"/>
          <w:szCs w:val="20"/>
        </w:rPr>
        <w:t>zábavy</w:t>
      </w:r>
    </w:p>
    <w:p w14:paraId="179DAC02" w14:textId="2B5D6F0D" w:rsidR="001F4706" w:rsidRPr="001A29B4" w:rsidRDefault="1C44FE4C" w:rsidP="001A29B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1A29B4">
        <w:rPr>
          <w:b/>
          <w:bCs/>
          <w:sz w:val="20"/>
          <w:szCs w:val="20"/>
        </w:rPr>
        <w:t>Lyžování:</w:t>
      </w:r>
      <w:r w:rsidR="001F4706" w:rsidRPr="001A29B4">
        <w:rPr>
          <w:sz w:val="20"/>
          <w:szCs w:val="20"/>
        </w:rPr>
        <w:tab/>
      </w:r>
      <w:r w:rsidR="001F4706" w:rsidRPr="001A29B4">
        <w:rPr>
          <w:sz w:val="20"/>
          <w:szCs w:val="20"/>
        </w:rPr>
        <w:tab/>
      </w:r>
      <w:hyperlink r:id="rId7">
        <w:r w:rsidR="7EEF93B7" w:rsidRPr="001A29B4">
          <w:rPr>
            <w:rStyle w:val="Hypertextovodkaz"/>
            <w:sz w:val="20"/>
            <w:szCs w:val="20"/>
          </w:rPr>
          <w:t>www.obeccenkovice.cz/lyzovani</w:t>
        </w:r>
      </w:hyperlink>
      <w:r w:rsidR="778B0AC1" w:rsidRPr="001A29B4">
        <w:rPr>
          <w:sz w:val="20"/>
          <w:szCs w:val="20"/>
        </w:rPr>
        <w:t xml:space="preserve"> </w:t>
      </w:r>
    </w:p>
    <w:p w14:paraId="7ECC00E1" w14:textId="0E366798" w:rsidR="0122A4BF" w:rsidRDefault="778B0AC1" w:rsidP="001A29B4">
      <w:pPr>
        <w:spacing w:line="240" w:lineRule="auto"/>
        <w:ind w:left="2120" w:hanging="2120"/>
        <w:rPr>
          <w:sz w:val="20"/>
          <w:szCs w:val="20"/>
        </w:rPr>
      </w:pPr>
      <w:r w:rsidRPr="001A29B4">
        <w:rPr>
          <w:b/>
          <w:bCs/>
          <w:sz w:val="20"/>
          <w:szCs w:val="20"/>
        </w:rPr>
        <w:t>Opatření COVID-19:</w:t>
      </w:r>
      <w:r w:rsidR="001A29B4" w:rsidRPr="001A29B4">
        <w:rPr>
          <w:sz w:val="20"/>
          <w:szCs w:val="20"/>
        </w:rPr>
        <w:t xml:space="preserve"> </w:t>
      </w:r>
      <w:r w:rsidR="001A29B4" w:rsidRPr="001A29B4">
        <w:rPr>
          <w:sz w:val="20"/>
          <w:szCs w:val="20"/>
        </w:rPr>
        <w:tab/>
      </w:r>
      <w:r w:rsidR="0122A4BF" w:rsidRPr="001A29B4">
        <w:rPr>
          <w:sz w:val="20"/>
          <w:szCs w:val="20"/>
        </w:rPr>
        <w:t>Podmínky pro vstup na sjezdovky budou upřesněny dle aktuálního nařízení ministerstva zdravotnictví.</w:t>
      </w:r>
      <w:r w:rsidR="3983AE53" w:rsidRPr="001A29B4">
        <w:rPr>
          <w:sz w:val="20"/>
          <w:szCs w:val="20"/>
        </w:rPr>
        <w:t xml:space="preserve"> Pokud bude vstup povolen pouze očkovaným, či těm, kteří mají ochrannou lhůtu, lyžařský výcvik bude zrušen.</w:t>
      </w:r>
    </w:p>
    <w:p w14:paraId="5830F461" w14:textId="1F8C643C" w:rsidR="00F550DA" w:rsidRDefault="00F550DA" w:rsidP="00F550DA">
      <w:pPr>
        <w:spacing w:line="240" w:lineRule="auto"/>
        <w:ind w:left="2120"/>
        <w:rPr>
          <w:sz w:val="20"/>
          <w:szCs w:val="20"/>
        </w:rPr>
      </w:pPr>
      <w:r w:rsidRPr="00F550DA">
        <w:rPr>
          <w:sz w:val="20"/>
          <w:szCs w:val="20"/>
        </w:rPr>
        <w:t>Podmínkou pro ubytování je v současné době očkování, prodělání nemoci či negativní RT-PCR test</w:t>
      </w:r>
      <w:r>
        <w:rPr>
          <w:sz w:val="20"/>
          <w:szCs w:val="20"/>
        </w:rPr>
        <w:t xml:space="preserve"> platný 7 dnů. </w:t>
      </w:r>
    </w:p>
    <w:p w14:paraId="79D9950F" w14:textId="2C97B9E5" w:rsidR="00F550DA" w:rsidRPr="00F550DA" w:rsidRDefault="00F550DA" w:rsidP="00F550D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Budeme se řídit aktuálními nařízeními.</w:t>
      </w:r>
    </w:p>
    <w:p w14:paraId="2DFAED95" w14:textId="19936A4A" w:rsidR="001F4706" w:rsidRPr="001A29B4" w:rsidRDefault="67A514DC" w:rsidP="001A29B4">
      <w:pPr>
        <w:spacing w:line="240" w:lineRule="auto"/>
        <w:rPr>
          <w:b/>
          <w:bCs/>
          <w:sz w:val="20"/>
          <w:szCs w:val="20"/>
        </w:rPr>
      </w:pPr>
      <w:r w:rsidRPr="001A29B4">
        <w:rPr>
          <w:b/>
          <w:bCs/>
          <w:sz w:val="20"/>
          <w:szCs w:val="20"/>
        </w:rPr>
        <w:t xml:space="preserve">V případě velkého zájmu jsou upřednostňováni žáci od nejstarších ročníků s ohledem na včasnou platbu. Poté budou </w:t>
      </w:r>
      <w:r w:rsidR="461BFECA" w:rsidRPr="001A29B4">
        <w:rPr>
          <w:b/>
          <w:bCs/>
          <w:sz w:val="20"/>
          <w:szCs w:val="20"/>
        </w:rPr>
        <w:t>bráni náhradníci.</w:t>
      </w:r>
    </w:p>
    <w:p w14:paraId="083CD74C" w14:textId="6FA0DD57" w:rsidR="001F4706" w:rsidRPr="00E72463" w:rsidRDefault="1C44FE4C" w:rsidP="00536C91">
      <w:pPr>
        <w:rPr>
          <w:sz w:val="20"/>
          <w:szCs w:val="20"/>
        </w:rPr>
      </w:pPr>
      <w:r w:rsidRPr="4EFF19FB">
        <w:rPr>
          <w:sz w:val="20"/>
          <w:szCs w:val="20"/>
        </w:rPr>
        <w:t>------------------------------------------------------------------------------------------------</w:t>
      </w:r>
      <w:r w:rsidR="23F61CC4" w:rsidRPr="4EFF19FB">
        <w:rPr>
          <w:sz w:val="20"/>
          <w:szCs w:val="20"/>
        </w:rPr>
        <w:t>----------------------</w:t>
      </w:r>
      <w:r w:rsidRPr="4EFF19FB">
        <w:rPr>
          <w:sz w:val="20"/>
          <w:szCs w:val="20"/>
        </w:rPr>
        <w:t>---------------------------</w:t>
      </w:r>
    </w:p>
    <w:p w14:paraId="3B3050B6" w14:textId="50AFB580" w:rsidR="001F4706" w:rsidRPr="00E72463" w:rsidRDefault="1C44FE4C" w:rsidP="001A29B4">
      <w:pPr>
        <w:spacing w:line="360" w:lineRule="auto"/>
        <w:jc w:val="center"/>
        <w:rPr>
          <w:b/>
          <w:bCs/>
          <w:sz w:val="20"/>
          <w:szCs w:val="20"/>
        </w:rPr>
      </w:pPr>
      <w:r w:rsidRPr="4EFF19FB">
        <w:rPr>
          <w:b/>
          <w:bCs/>
          <w:sz w:val="20"/>
          <w:szCs w:val="20"/>
        </w:rPr>
        <w:t>Závazná</w:t>
      </w:r>
      <w:r w:rsidR="23869AC4" w:rsidRPr="4EFF19FB">
        <w:rPr>
          <w:b/>
          <w:bCs/>
          <w:sz w:val="20"/>
          <w:szCs w:val="20"/>
        </w:rPr>
        <w:t xml:space="preserve"> </w:t>
      </w:r>
      <w:r w:rsidR="528ADA59" w:rsidRPr="4EFF19FB">
        <w:rPr>
          <w:b/>
          <w:bCs/>
          <w:sz w:val="20"/>
          <w:szCs w:val="20"/>
        </w:rPr>
        <w:t>přihláška na lyžařský kurz 2020</w:t>
      </w:r>
      <w:r w:rsidRPr="4EFF19FB">
        <w:rPr>
          <w:b/>
          <w:bCs/>
          <w:sz w:val="20"/>
          <w:szCs w:val="20"/>
        </w:rPr>
        <w:t xml:space="preserve"> ZŠ </w:t>
      </w:r>
      <w:r w:rsidR="18DB07DA" w:rsidRPr="4EFF19FB">
        <w:rPr>
          <w:b/>
          <w:bCs/>
          <w:sz w:val="20"/>
          <w:szCs w:val="20"/>
        </w:rPr>
        <w:t>Dašice – odevzdejte</w:t>
      </w:r>
      <w:r w:rsidR="5916D1C3" w:rsidRPr="4EFF19FB">
        <w:rPr>
          <w:b/>
          <w:bCs/>
          <w:sz w:val="20"/>
          <w:szCs w:val="20"/>
        </w:rPr>
        <w:t xml:space="preserve"> </w:t>
      </w:r>
      <w:r w:rsidR="001A29B4">
        <w:rPr>
          <w:b/>
          <w:bCs/>
          <w:sz w:val="20"/>
          <w:szCs w:val="20"/>
        </w:rPr>
        <w:t>nejpozději</w:t>
      </w:r>
      <w:r w:rsidR="5916D1C3" w:rsidRPr="4EFF19FB">
        <w:rPr>
          <w:b/>
          <w:bCs/>
          <w:sz w:val="20"/>
          <w:szCs w:val="20"/>
        </w:rPr>
        <w:t xml:space="preserve"> do </w:t>
      </w:r>
      <w:r w:rsidR="242AD20F" w:rsidRPr="4EFF19FB">
        <w:rPr>
          <w:b/>
          <w:bCs/>
          <w:sz w:val="20"/>
          <w:szCs w:val="20"/>
        </w:rPr>
        <w:t>4.1.2022</w:t>
      </w:r>
    </w:p>
    <w:p w14:paraId="6BFBE24E" w14:textId="1DC71C44" w:rsidR="001F4706" w:rsidRPr="00E72463" w:rsidRDefault="1C44FE4C" w:rsidP="001A29B4">
      <w:pPr>
        <w:spacing w:line="360" w:lineRule="auto"/>
        <w:rPr>
          <w:sz w:val="20"/>
          <w:szCs w:val="20"/>
        </w:rPr>
      </w:pPr>
      <w:r w:rsidRPr="4EFF19FB">
        <w:rPr>
          <w:sz w:val="20"/>
          <w:szCs w:val="20"/>
        </w:rPr>
        <w:t>Jméno a příjmení:</w:t>
      </w:r>
      <w:r w:rsidR="107D665C" w:rsidRPr="4EFF19FB">
        <w:rPr>
          <w:sz w:val="20"/>
          <w:szCs w:val="20"/>
        </w:rPr>
        <w:t xml:space="preserve"> __________________________________ Třída: _______ </w:t>
      </w:r>
      <w:r w:rsidRPr="4EFF19FB">
        <w:rPr>
          <w:sz w:val="20"/>
          <w:szCs w:val="20"/>
        </w:rPr>
        <w:t xml:space="preserve">Datum </w:t>
      </w:r>
      <w:r w:rsidR="29ED3128" w:rsidRPr="4EFF19FB">
        <w:rPr>
          <w:sz w:val="20"/>
          <w:szCs w:val="20"/>
        </w:rPr>
        <w:t>narození: _</w:t>
      </w:r>
      <w:r w:rsidR="43D6E4D6" w:rsidRPr="4EFF19FB">
        <w:rPr>
          <w:sz w:val="20"/>
          <w:szCs w:val="20"/>
        </w:rPr>
        <w:t>_____________</w:t>
      </w:r>
    </w:p>
    <w:p w14:paraId="3DBA78D3" w14:textId="0E582FF5" w:rsidR="43D6E4D6" w:rsidRDefault="43D6E4D6" w:rsidP="001A29B4">
      <w:pPr>
        <w:spacing w:line="360" w:lineRule="auto"/>
        <w:rPr>
          <w:b/>
          <w:bCs/>
          <w:sz w:val="20"/>
          <w:szCs w:val="20"/>
        </w:rPr>
      </w:pPr>
      <w:r w:rsidRPr="4EFF19FB">
        <w:rPr>
          <w:b/>
          <w:bCs/>
          <w:sz w:val="20"/>
          <w:szCs w:val="20"/>
        </w:rPr>
        <w:t>SNOWBOARD – SJEZDOVÉ</w:t>
      </w:r>
      <w:r w:rsidR="5BCCBB37" w:rsidRPr="4EFF19FB">
        <w:rPr>
          <w:b/>
          <w:bCs/>
          <w:sz w:val="20"/>
          <w:szCs w:val="20"/>
        </w:rPr>
        <w:t xml:space="preserve"> LYŽE</w:t>
      </w:r>
    </w:p>
    <w:p w14:paraId="15D84632" w14:textId="2591FEE3" w:rsidR="5BCCBB37" w:rsidRDefault="5BCCBB37" w:rsidP="001A29B4">
      <w:pPr>
        <w:spacing w:line="360" w:lineRule="auto"/>
        <w:rPr>
          <w:sz w:val="20"/>
          <w:szCs w:val="20"/>
        </w:rPr>
      </w:pPr>
      <w:r w:rsidRPr="38DBC607">
        <w:rPr>
          <w:sz w:val="20"/>
          <w:szCs w:val="20"/>
        </w:rPr>
        <w:t xml:space="preserve">úroveň dovedností: </w:t>
      </w:r>
      <w:r w:rsidR="3729CF42" w:rsidRPr="38DBC607">
        <w:rPr>
          <w:b/>
          <w:bCs/>
          <w:sz w:val="20"/>
          <w:szCs w:val="20"/>
        </w:rPr>
        <w:t xml:space="preserve">ZAČÁTEČNÍK – MÍRNĚ POKROČILÝ – </w:t>
      </w:r>
      <w:r w:rsidRPr="38DBC607">
        <w:rPr>
          <w:b/>
          <w:bCs/>
          <w:sz w:val="20"/>
          <w:szCs w:val="20"/>
        </w:rPr>
        <w:t>POKROČILÝ</w:t>
      </w:r>
    </w:p>
    <w:p w14:paraId="254BE4AB" w14:textId="5BB672BD" w:rsidR="042088D3" w:rsidRPr="001A29B4" w:rsidRDefault="042088D3" w:rsidP="001A29B4">
      <w:pPr>
        <w:spacing w:line="360" w:lineRule="auto"/>
        <w:rPr>
          <w:sz w:val="20"/>
          <w:szCs w:val="20"/>
        </w:rPr>
      </w:pPr>
      <w:r w:rsidRPr="001A29B4">
        <w:rPr>
          <w:sz w:val="20"/>
          <w:szCs w:val="20"/>
        </w:rPr>
        <w:t xml:space="preserve">Mám vlastní vybavení na běžecké vybavení </w:t>
      </w:r>
      <w:r w:rsidRPr="001A29B4">
        <w:rPr>
          <w:b/>
          <w:bCs/>
          <w:sz w:val="20"/>
          <w:szCs w:val="20"/>
        </w:rPr>
        <w:t>ANO – NE</w:t>
      </w:r>
      <w:r w:rsidRPr="001A29B4">
        <w:rPr>
          <w:sz w:val="20"/>
          <w:szCs w:val="20"/>
        </w:rPr>
        <w:t xml:space="preserve">. Pokud zvolíte ne, </w:t>
      </w:r>
      <w:r w:rsidR="001A29B4" w:rsidRPr="001A29B4">
        <w:rPr>
          <w:sz w:val="20"/>
          <w:szCs w:val="20"/>
        </w:rPr>
        <w:t>vyplňte</w:t>
      </w:r>
      <w:r w:rsidRPr="001A29B4">
        <w:rPr>
          <w:sz w:val="20"/>
          <w:szCs w:val="20"/>
        </w:rPr>
        <w:t xml:space="preserve"> výšku a velikost boty</w:t>
      </w:r>
      <w:r w:rsidR="38F519DC" w:rsidRPr="001A29B4">
        <w:rPr>
          <w:sz w:val="20"/>
          <w:szCs w:val="20"/>
        </w:rPr>
        <w:t>.</w:t>
      </w:r>
    </w:p>
    <w:p w14:paraId="73F1D80E" w14:textId="2D016567" w:rsidR="38F519DC" w:rsidRPr="001A29B4" w:rsidRDefault="38F519DC" w:rsidP="001A29B4">
      <w:pPr>
        <w:spacing w:line="360" w:lineRule="auto"/>
        <w:rPr>
          <w:sz w:val="20"/>
          <w:szCs w:val="20"/>
        </w:rPr>
      </w:pPr>
      <w:r w:rsidRPr="001A29B4">
        <w:rPr>
          <w:sz w:val="20"/>
          <w:szCs w:val="20"/>
        </w:rPr>
        <w:t>Výška: __________</w:t>
      </w:r>
      <w:r w:rsidRPr="001A29B4">
        <w:tab/>
      </w:r>
      <w:r w:rsidRPr="001A29B4">
        <w:rPr>
          <w:sz w:val="20"/>
          <w:szCs w:val="20"/>
        </w:rPr>
        <w:t>Velikost boty: ________</w:t>
      </w:r>
    </w:p>
    <w:p w14:paraId="518FB803" w14:textId="1E879A3A" w:rsidR="66F9EA50" w:rsidRDefault="66F9EA50" w:rsidP="001A29B4">
      <w:pPr>
        <w:spacing w:line="360" w:lineRule="auto"/>
        <w:rPr>
          <w:sz w:val="20"/>
          <w:szCs w:val="20"/>
        </w:rPr>
      </w:pPr>
      <w:r w:rsidRPr="4EFF19FB">
        <w:rPr>
          <w:sz w:val="20"/>
          <w:szCs w:val="20"/>
        </w:rPr>
        <w:t>Omezení stravy</w:t>
      </w:r>
      <w:r w:rsidR="001A29B4">
        <w:rPr>
          <w:sz w:val="20"/>
          <w:szCs w:val="20"/>
        </w:rPr>
        <w:t xml:space="preserve"> – doporučené lékařem</w:t>
      </w:r>
      <w:r w:rsidR="5BCCBB37" w:rsidRPr="4EFF19FB">
        <w:rPr>
          <w:sz w:val="20"/>
          <w:szCs w:val="20"/>
        </w:rPr>
        <w:t xml:space="preserve">: </w:t>
      </w:r>
      <w:r w:rsidR="001A29B4">
        <w:rPr>
          <w:sz w:val="20"/>
          <w:szCs w:val="20"/>
        </w:rPr>
        <w:t>___________________________________________</w:t>
      </w:r>
    </w:p>
    <w:p w14:paraId="1A5CE4DD" w14:textId="4F77837C" w:rsidR="001F4706" w:rsidRPr="00E72463" w:rsidRDefault="1C44FE4C" w:rsidP="001A29B4">
      <w:pPr>
        <w:spacing w:line="360" w:lineRule="auto"/>
        <w:rPr>
          <w:sz w:val="20"/>
          <w:szCs w:val="20"/>
        </w:rPr>
      </w:pPr>
      <w:r w:rsidRPr="4EFF19FB">
        <w:rPr>
          <w:sz w:val="20"/>
          <w:szCs w:val="20"/>
        </w:rPr>
        <w:t>Podpis zákonného zástupce:</w:t>
      </w:r>
      <w:r w:rsidR="4CB0355C" w:rsidRPr="4EFF19FB">
        <w:rPr>
          <w:sz w:val="20"/>
          <w:szCs w:val="20"/>
        </w:rPr>
        <w:t xml:space="preserve"> __________________________</w:t>
      </w:r>
      <w:r w:rsidR="001F4706">
        <w:tab/>
      </w:r>
      <w:r w:rsidRPr="4EFF19FB">
        <w:rPr>
          <w:sz w:val="20"/>
          <w:szCs w:val="20"/>
        </w:rPr>
        <w:t xml:space="preserve">Datum: </w:t>
      </w:r>
      <w:r w:rsidR="62BB1E9E" w:rsidRPr="4EFF19FB">
        <w:rPr>
          <w:sz w:val="20"/>
          <w:szCs w:val="20"/>
        </w:rPr>
        <w:t>________________________</w:t>
      </w:r>
      <w:r w:rsidR="5AE16C09" w:rsidRPr="4EFF19FB">
        <w:rPr>
          <w:sz w:val="20"/>
          <w:szCs w:val="20"/>
        </w:rPr>
        <w:t>_</w:t>
      </w:r>
    </w:p>
    <w:sectPr w:rsidR="001F4706" w:rsidRPr="00E724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A6C1" w14:textId="77777777" w:rsidR="00000000" w:rsidRDefault="00F550DA">
      <w:pPr>
        <w:spacing w:after="0" w:line="240" w:lineRule="auto"/>
      </w:pPr>
      <w:r>
        <w:separator/>
      </w:r>
    </w:p>
  </w:endnote>
  <w:endnote w:type="continuationSeparator" w:id="0">
    <w:p w14:paraId="4EDB5AD5" w14:textId="77777777" w:rsidR="00000000" w:rsidRDefault="00F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FF19FB" w14:paraId="6418C653" w14:textId="77777777" w:rsidTr="4EFF19FB">
      <w:tc>
        <w:tcPr>
          <w:tcW w:w="3020" w:type="dxa"/>
        </w:tcPr>
        <w:p w14:paraId="00280697" w14:textId="15C12AE4" w:rsidR="4EFF19FB" w:rsidRDefault="4EFF19FB" w:rsidP="4EFF19FB">
          <w:pPr>
            <w:pStyle w:val="Zhlav"/>
            <w:ind w:left="-115"/>
          </w:pPr>
        </w:p>
      </w:tc>
      <w:tc>
        <w:tcPr>
          <w:tcW w:w="3020" w:type="dxa"/>
        </w:tcPr>
        <w:p w14:paraId="706D679A" w14:textId="747F785A" w:rsidR="4EFF19FB" w:rsidRDefault="4EFF19FB" w:rsidP="4EFF19FB">
          <w:pPr>
            <w:pStyle w:val="Zhlav"/>
            <w:jc w:val="center"/>
          </w:pPr>
        </w:p>
      </w:tc>
      <w:tc>
        <w:tcPr>
          <w:tcW w:w="3020" w:type="dxa"/>
        </w:tcPr>
        <w:p w14:paraId="64800D57" w14:textId="3C3491C7" w:rsidR="4EFF19FB" w:rsidRDefault="4EFF19FB" w:rsidP="4EFF19FB">
          <w:pPr>
            <w:pStyle w:val="Zhlav"/>
            <w:ind w:right="-115"/>
            <w:jc w:val="right"/>
          </w:pPr>
        </w:p>
      </w:tc>
    </w:tr>
  </w:tbl>
  <w:p w14:paraId="5E88955B" w14:textId="237C17B4" w:rsidR="4EFF19FB" w:rsidRDefault="4EFF19FB" w:rsidP="4EFF1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03B1" w14:textId="77777777" w:rsidR="00000000" w:rsidRDefault="00F550DA">
      <w:pPr>
        <w:spacing w:after="0" w:line="240" w:lineRule="auto"/>
      </w:pPr>
      <w:r>
        <w:separator/>
      </w:r>
    </w:p>
  </w:footnote>
  <w:footnote w:type="continuationSeparator" w:id="0">
    <w:p w14:paraId="2FE0CAEB" w14:textId="77777777" w:rsidR="00000000" w:rsidRDefault="00F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26A" w14:textId="37CD8C0B" w:rsidR="4EFF19FB" w:rsidRDefault="00F550DA" w:rsidP="4EFF19FB">
    <w:pPr>
      <w:jc w:val="center"/>
      <w:rPr>
        <w:b/>
        <w:bCs/>
        <w:sz w:val="28"/>
        <w:szCs w:val="28"/>
      </w:rPr>
    </w:pPr>
    <w:r w:rsidRPr="00F550DA">
      <w:rPr>
        <w:b/>
        <w:bCs/>
        <w:sz w:val="28"/>
        <w:szCs w:val="28"/>
      </w:rPr>
      <w:ptab w:relativeTo="margin" w:alignment="center" w:leader="none"/>
    </w:r>
    <w:r w:rsidRPr="4EFF19FB">
      <w:rPr>
        <w:b/>
        <w:bCs/>
        <w:sz w:val="28"/>
        <w:szCs w:val="28"/>
      </w:rPr>
      <w:t>Lyžařský kurz ZŠ Dašice 2022</w:t>
    </w:r>
    <w:r>
      <w:rPr>
        <w:b/>
        <w:bCs/>
        <w:sz w:val="28"/>
        <w:szCs w:val="28"/>
      </w:rPr>
      <w:t xml:space="preserve"> </w:t>
    </w:r>
    <w:r w:rsidRPr="00F550DA">
      <w:rPr>
        <w:b/>
        <w:bCs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FE"/>
    <w:rsid w:val="000C750A"/>
    <w:rsid w:val="001A29B4"/>
    <w:rsid w:val="001F4706"/>
    <w:rsid w:val="00315E17"/>
    <w:rsid w:val="003353FE"/>
    <w:rsid w:val="003B1576"/>
    <w:rsid w:val="00536C91"/>
    <w:rsid w:val="00540D35"/>
    <w:rsid w:val="005D283D"/>
    <w:rsid w:val="00990A96"/>
    <w:rsid w:val="00A65B63"/>
    <w:rsid w:val="00AC475B"/>
    <w:rsid w:val="00CD4E82"/>
    <w:rsid w:val="00D84912"/>
    <w:rsid w:val="00E72463"/>
    <w:rsid w:val="00EF6464"/>
    <w:rsid w:val="00F550DA"/>
    <w:rsid w:val="00F80369"/>
    <w:rsid w:val="0122A4BF"/>
    <w:rsid w:val="014E1BC7"/>
    <w:rsid w:val="0167BBDC"/>
    <w:rsid w:val="01B2A8C1"/>
    <w:rsid w:val="01CCF561"/>
    <w:rsid w:val="03488F5D"/>
    <w:rsid w:val="042088D3"/>
    <w:rsid w:val="06FAC62F"/>
    <w:rsid w:val="091A5EE2"/>
    <w:rsid w:val="09BEDEE9"/>
    <w:rsid w:val="0A5D76CD"/>
    <w:rsid w:val="0A7FC983"/>
    <w:rsid w:val="0AFCF9BC"/>
    <w:rsid w:val="0C817DDE"/>
    <w:rsid w:val="0DA775AF"/>
    <w:rsid w:val="0DF403CB"/>
    <w:rsid w:val="0ED23227"/>
    <w:rsid w:val="107D665C"/>
    <w:rsid w:val="121933BA"/>
    <w:rsid w:val="12E55DCF"/>
    <w:rsid w:val="139CC3F9"/>
    <w:rsid w:val="14559E3E"/>
    <w:rsid w:val="16BBAF74"/>
    <w:rsid w:val="16CAC406"/>
    <w:rsid w:val="17001F5C"/>
    <w:rsid w:val="18669467"/>
    <w:rsid w:val="18DB07DA"/>
    <w:rsid w:val="1A8B17DB"/>
    <w:rsid w:val="1A9B2F9D"/>
    <w:rsid w:val="1B78C09A"/>
    <w:rsid w:val="1C355DD8"/>
    <w:rsid w:val="1C44FE4C"/>
    <w:rsid w:val="1D644D01"/>
    <w:rsid w:val="1D858AC4"/>
    <w:rsid w:val="1E442561"/>
    <w:rsid w:val="21D90B6B"/>
    <w:rsid w:val="225D3D8D"/>
    <w:rsid w:val="2273AF68"/>
    <w:rsid w:val="23869AC4"/>
    <w:rsid w:val="23F37131"/>
    <w:rsid w:val="23F61CC4"/>
    <w:rsid w:val="242AD20F"/>
    <w:rsid w:val="267D39ED"/>
    <w:rsid w:val="26E22CFF"/>
    <w:rsid w:val="2839ECCC"/>
    <w:rsid w:val="283FA1CF"/>
    <w:rsid w:val="284B4A37"/>
    <w:rsid w:val="287DFD60"/>
    <w:rsid w:val="29ED3128"/>
    <w:rsid w:val="2A19CDC1"/>
    <w:rsid w:val="2AAA03DF"/>
    <w:rsid w:val="2C659916"/>
    <w:rsid w:val="2DE3BAFC"/>
    <w:rsid w:val="30241F33"/>
    <w:rsid w:val="33B8D0A9"/>
    <w:rsid w:val="3729CF42"/>
    <w:rsid w:val="376483BE"/>
    <w:rsid w:val="37DB87F8"/>
    <w:rsid w:val="386A7105"/>
    <w:rsid w:val="38A381FB"/>
    <w:rsid w:val="38DBC607"/>
    <w:rsid w:val="38F519DC"/>
    <w:rsid w:val="3983AE53"/>
    <w:rsid w:val="3AA05626"/>
    <w:rsid w:val="3CE2EB3F"/>
    <w:rsid w:val="3DC5DEC9"/>
    <w:rsid w:val="4089C8B6"/>
    <w:rsid w:val="42484DBD"/>
    <w:rsid w:val="42CBA0B8"/>
    <w:rsid w:val="43D6E4D6"/>
    <w:rsid w:val="4434282B"/>
    <w:rsid w:val="461BFECA"/>
    <w:rsid w:val="4C0450CC"/>
    <w:rsid w:val="4C19DAD8"/>
    <w:rsid w:val="4CB0355C"/>
    <w:rsid w:val="4D63499A"/>
    <w:rsid w:val="4E67B17E"/>
    <w:rsid w:val="4EFF19FB"/>
    <w:rsid w:val="50B37CD3"/>
    <w:rsid w:val="528ADA59"/>
    <w:rsid w:val="565826E2"/>
    <w:rsid w:val="5916D1C3"/>
    <w:rsid w:val="5AE16C09"/>
    <w:rsid w:val="5BCCBB37"/>
    <w:rsid w:val="5D5D6A5F"/>
    <w:rsid w:val="5FC9AC7F"/>
    <w:rsid w:val="60161842"/>
    <w:rsid w:val="60CB2019"/>
    <w:rsid w:val="613E7E78"/>
    <w:rsid w:val="62317944"/>
    <w:rsid w:val="62430251"/>
    <w:rsid w:val="62BB1E9E"/>
    <w:rsid w:val="62FB32B8"/>
    <w:rsid w:val="63C400C3"/>
    <w:rsid w:val="64BBF35C"/>
    <w:rsid w:val="65E2E978"/>
    <w:rsid w:val="66F9EA50"/>
    <w:rsid w:val="67A514DC"/>
    <w:rsid w:val="67D3EC9E"/>
    <w:rsid w:val="699FEC47"/>
    <w:rsid w:val="6A100411"/>
    <w:rsid w:val="6D4B547E"/>
    <w:rsid w:val="6EF17C5F"/>
    <w:rsid w:val="6F273E42"/>
    <w:rsid w:val="701FEF62"/>
    <w:rsid w:val="70F268F6"/>
    <w:rsid w:val="723BCAF6"/>
    <w:rsid w:val="75F0DF71"/>
    <w:rsid w:val="76536E38"/>
    <w:rsid w:val="76BA02C2"/>
    <w:rsid w:val="778B0AC1"/>
    <w:rsid w:val="778CAFD2"/>
    <w:rsid w:val="7855D323"/>
    <w:rsid w:val="790E02A3"/>
    <w:rsid w:val="792EF50C"/>
    <w:rsid w:val="79BDFD97"/>
    <w:rsid w:val="7A238CBF"/>
    <w:rsid w:val="7AB933D5"/>
    <w:rsid w:val="7B1EEEA3"/>
    <w:rsid w:val="7B87D070"/>
    <w:rsid w:val="7D405C62"/>
    <w:rsid w:val="7EEF9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B8DB"/>
  <w15:docId w15:val="{BF27B713-B950-471A-9A3F-C992B0F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70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A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beccenkovice.cz/lyzova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zion-bez-jmena.penzion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ZŠDašice</dc:creator>
  <cp:keywords/>
  <dc:description/>
  <cp:lastModifiedBy>Eliška Koldová</cp:lastModifiedBy>
  <cp:revision>2</cp:revision>
  <cp:lastPrinted>2019-09-05T13:01:00Z</cp:lastPrinted>
  <dcterms:created xsi:type="dcterms:W3CDTF">2021-12-18T07:22:00Z</dcterms:created>
  <dcterms:modified xsi:type="dcterms:W3CDTF">2021-12-18T07:22:00Z</dcterms:modified>
</cp:coreProperties>
</file>