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C80" w:rsidRDefault="002F2D1B" w:rsidP="002F2D1B">
      <w:pPr>
        <w:pStyle w:val="Nadpis1"/>
      </w:pPr>
      <w:r w:rsidRPr="002F2D1B">
        <w:t xml:space="preserve">Dodatek k provoznímu řádu školní jídelny v době </w:t>
      </w:r>
      <w:r w:rsidR="00171738">
        <w:t>pandemie CO</w:t>
      </w:r>
      <w:r w:rsidRPr="002F2D1B">
        <w:t>VID 19</w:t>
      </w:r>
    </w:p>
    <w:p w:rsidR="002F2D1B" w:rsidRDefault="002F2D1B" w:rsidP="002F2D1B">
      <w:pPr>
        <w:pStyle w:val="Nadpis1"/>
      </w:pPr>
      <w:r>
        <w:t xml:space="preserve">                                       platný od 25. 5. 2020 do odvolání</w:t>
      </w:r>
    </w:p>
    <w:p w:rsidR="002F2D1B" w:rsidRDefault="002F2D1B" w:rsidP="002F2D1B"/>
    <w:p w:rsidR="003A6D6C" w:rsidRDefault="002F2D1B" w:rsidP="002F2D1B">
      <w:r>
        <w:t xml:space="preserve">Vstup do školní jídelny probíhá </w:t>
      </w:r>
      <w:r w:rsidR="00361354">
        <w:t>v době od 11</w:t>
      </w:r>
      <w:r w:rsidR="00B846B9">
        <w:t>.00</w:t>
      </w:r>
      <w:r w:rsidR="00361354">
        <w:t xml:space="preserve"> h. do 13.45</w:t>
      </w:r>
      <w:r>
        <w:t xml:space="preserve"> h.</w:t>
      </w:r>
      <w:r w:rsidR="00F3062B">
        <w:t xml:space="preserve"> </w:t>
      </w:r>
    </w:p>
    <w:p w:rsidR="00171738" w:rsidRDefault="00171738" w:rsidP="002F2D1B">
      <w:r w:rsidRPr="00171738">
        <w:t>Výde</w:t>
      </w:r>
      <w:r w:rsidR="00684750">
        <w:t xml:space="preserve">j obědů se řídí rozvrhem </w:t>
      </w:r>
      <w:r w:rsidRPr="00171738">
        <w:t>jednotlivých vyučovacích skupin.</w:t>
      </w:r>
    </w:p>
    <w:p w:rsidR="00171738" w:rsidRDefault="00171738" w:rsidP="002F2D1B">
      <w:r w:rsidRPr="00171738">
        <w:t>Žáci nevstupují do jídelny samostatně</w:t>
      </w:r>
      <w:r>
        <w:t>.</w:t>
      </w:r>
    </w:p>
    <w:p w:rsidR="00C43867" w:rsidRDefault="00F3062B" w:rsidP="002F2D1B">
      <w:r>
        <w:t xml:space="preserve">Do jídelny žáci vstupují s rouškou, dodržují 2 metrové rozestupy, netvoří skupinky, dodržují osobní hygienu. Před vstupem do jídelny si v umývárně umyjí ruce </w:t>
      </w:r>
      <w:r w:rsidRPr="00F3062B">
        <w:t xml:space="preserve">dle návodu, umístěného </w:t>
      </w:r>
      <w:r>
        <w:t xml:space="preserve">nad umyvadlem, dále u vstupu do jídelny si vydezinfikují ruce dle návodu umístěného u dávkovače dezinfekce. Zbytečně se ničeho nedotýkají. U stolu </w:t>
      </w:r>
      <w:r w:rsidR="00C43867">
        <w:t xml:space="preserve">si sundají roušku do připraveného sáčku. Na stole </w:t>
      </w:r>
      <w:r>
        <w:t xml:space="preserve">budou mít </w:t>
      </w:r>
      <w:r w:rsidR="00C43867">
        <w:t xml:space="preserve">kuchařkou </w:t>
      </w:r>
      <w:r>
        <w:t xml:space="preserve">připravený na ubrousku příbor, </w:t>
      </w:r>
      <w:r w:rsidR="00C43867">
        <w:t xml:space="preserve">případně misku se salátem nebo ovocem, nápoj ve skleničce a </w:t>
      </w:r>
      <w:r>
        <w:t xml:space="preserve">talíř na </w:t>
      </w:r>
      <w:r w:rsidR="00684750">
        <w:t>polévku, kterou jim nalije dohled</w:t>
      </w:r>
      <w:r>
        <w:t xml:space="preserve"> v</w:t>
      </w:r>
      <w:r w:rsidR="00C43867">
        <w:t> </w:t>
      </w:r>
      <w:r>
        <w:t>jídelně</w:t>
      </w:r>
      <w:r w:rsidR="00C43867">
        <w:t>. Hlavní pokrm si vyzvednou u výdejního okénka, kde budou dodržovat 2 m rozestupy. Jako návod poslouží značka na podlaze. Po obědě budou jednotlivě odnášet nádobí na určené místo. Jídeln</w:t>
      </w:r>
      <w:r w:rsidR="003C564B">
        <w:t>u  opouštějí podle pokynu dohledu</w:t>
      </w:r>
      <w:r w:rsidR="00C43867">
        <w:t>.</w:t>
      </w:r>
    </w:p>
    <w:p w:rsidR="00C43867" w:rsidRDefault="00C43867" w:rsidP="002F2D1B">
      <w:r>
        <w:t>Pracovník určený pro dezinfekci školní jídelny řádně vydezinfikuje každé místo u stolu</w:t>
      </w:r>
      <w:r w:rsidR="006D2200">
        <w:t xml:space="preserve">, </w:t>
      </w:r>
      <w:r>
        <w:t>které je tak připravené pro další stravovací skupi</w:t>
      </w:r>
      <w:r w:rsidR="006D2200">
        <w:t>nu žáků</w:t>
      </w:r>
      <w:r w:rsidR="006D2200" w:rsidRPr="006D2200">
        <w:t>, přípa</w:t>
      </w:r>
      <w:r w:rsidR="006D2200">
        <w:t>dně</w:t>
      </w:r>
      <w:r w:rsidR="00684750">
        <w:t xml:space="preserve"> budou vydezinfikovány </w:t>
      </w:r>
      <w:r w:rsidR="006D2200">
        <w:t>i další povrchy dle potřeby.</w:t>
      </w:r>
    </w:p>
    <w:p w:rsidR="00C43867" w:rsidRDefault="00926EC1" w:rsidP="002F2D1B">
      <w:r>
        <w:t>Ž</w:t>
      </w:r>
      <w:r w:rsidR="00C43867">
        <w:t xml:space="preserve">áci dbají na bezpečnost dle platného školního řádu a řádu školní jídelny, </w:t>
      </w:r>
      <w:r w:rsidR="00684750">
        <w:t>dodržují pokyny dohledu</w:t>
      </w:r>
      <w:r w:rsidR="00F819E5">
        <w:t xml:space="preserve"> a pracovníků školní jídelny.</w:t>
      </w:r>
    </w:p>
    <w:p w:rsidR="006D2200" w:rsidRDefault="006D2200" w:rsidP="002F2D1B">
      <w:r w:rsidRPr="006D2200">
        <w:t>V jídelně se stravují kromě dětí pouze zaměstnanci školy a to odděleně od dětí, dodržují rozestupy 2 m</w:t>
      </w:r>
      <w:r>
        <w:t>etrů</w:t>
      </w:r>
      <w:r w:rsidRPr="006D2200">
        <w:t>, u stolu sedí maximálně po dvou.</w:t>
      </w:r>
    </w:p>
    <w:p w:rsidR="00522D72" w:rsidRDefault="00522D72" w:rsidP="002F2D1B">
      <w:r>
        <w:t>Do jídelny je vstup zakázán všem cizím osobám, kromě stravovaných dětí a zaměstnanců.</w:t>
      </w:r>
    </w:p>
    <w:p w:rsidR="00F819E5" w:rsidRDefault="00926EC1" w:rsidP="002F2D1B">
      <w:r>
        <w:t>Případné o</w:t>
      </w:r>
      <w:r w:rsidR="00F819E5">
        <w:t>debrání oběda první den nemoci se řídí také mimořádným</w:t>
      </w:r>
      <w:r w:rsidR="00522D72">
        <w:t xml:space="preserve"> </w:t>
      </w:r>
      <w:r w:rsidR="00522D72" w:rsidRPr="00522D72">
        <w:t xml:space="preserve">opatřením </w:t>
      </w:r>
      <w:r w:rsidR="00522D72">
        <w:t>v době pandemie COVID 19</w:t>
      </w:r>
      <w:r w:rsidR="00F819E5">
        <w:t xml:space="preserve"> podle pravidel určených pro cizí strávníky. Je nutné dodat jídlonosič nejpozději do 10</w:t>
      </w:r>
      <w:r w:rsidR="00B846B9">
        <w:t>.00</w:t>
      </w:r>
      <w:r w:rsidR="00F819E5">
        <w:t xml:space="preserve"> h. k výdejnímu </w:t>
      </w:r>
      <w:r>
        <w:t>okénku k dezinfekci.</w:t>
      </w:r>
      <w:r w:rsidR="00F819E5">
        <w:t xml:space="preserve">  Oběd bude vydán výdejním okénkem v době </w:t>
      </w:r>
      <w:r>
        <w:t>od 10.30  - 10.5</w:t>
      </w:r>
      <w:r w:rsidR="00F819E5">
        <w:t>0 h.</w:t>
      </w:r>
      <w:r>
        <w:t xml:space="preserve"> Jiným způsobem oběd nelze vydat.</w:t>
      </w:r>
    </w:p>
    <w:p w:rsidR="00926EC1" w:rsidRDefault="00926EC1" w:rsidP="002F2D1B"/>
    <w:p w:rsidR="00926EC1" w:rsidRDefault="00926EC1" w:rsidP="002F2D1B"/>
    <w:p w:rsidR="00926EC1" w:rsidRDefault="003C564B" w:rsidP="002F2D1B">
      <w:r>
        <w:t>V Dašicích dne 13</w:t>
      </w:r>
      <w:bookmarkStart w:id="0" w:name="_GoBack"/>
      <w:bookmarkEnd w:id="0"/>
      <w:r w:rsidR="00926EC1">
        <w:t>. 5. 2020</w:t>
      </w:r>
    </w:p>
    <w:p w:rsidR="00C43867" w:rsidRDefault="00C43867" w:rsidP="002F2D1B"/>
    <w:p w:rsidR="00C43867" w:rsidRPr="00F3062B" w:rsidRDefault="00C43867" w:rsidP="002F2D1B"/>
    <w:p w:rsidR="00F3062B" w:rsidRPr="002F2D1B" w:rsidRDefault="00F3062B" w:rsidP="002F2D1B"/>
    <w:sectPr w:rsidR="00F3062B" w:rsidRPr="002F2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1B"/>
    <w:rsid w:val="00171738"/>
    <w:rsid w:val="002F2D1B"/>
    <w:rsid w:val="00361354"/>
    <w:rsid w:val="003A6D6C"/>
    <w:rsid w:val="003C564B"/>
    <w:rsid w:val="00522D72"/>
    <w:rsid w:val="00684750"/>
    <w:rsid w:val="006D2200"/>
    <w:rsid w:val="00926EC1"/>
    <w:rsid w:val="00B846B9"/>
    <w:rsid w:val="00C43867"/>
    <w:rsid w:val="00E91C80"/>
    <w:rsid w:val="00F3062B"/>
    <w:rsid w:val="00F8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45563"/>
  <w15:chartTrackingRefBased/>
  <w15:docId w15:val="{275034D0-A666-4A2D-B0B2-51E7E9CB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F2D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F2D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6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E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287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9</cp:revision>
  <cp:lastPrinted>2020-05-19T08:16:00Z</cp:lastPrinted>
  <dcterms:created xsi:type="dcterms:W3CDTF">2020-05-19T07:22:00Z</dcterms:created>
  <dcterms:modified xsi:type="dcterms:W3CDTF">2020-05-20T07:56:00Z</dcterms:modified>
</cp:coreProperties>
</file>