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511DC" w14:textId="522F466D" w:rsidR="008A35AA" w:rsidRPr="001D1C5C" w:rsidRDefault="001D1C5C">
      <w:pPr>
        <w:rPr>
          <w:sz w:val="48"/>
          <w:szCs w:val="48"/>
        </w:rPr>
      </w:pPr>
      <w:r w:rsidRPr="001D1C5C">
        <w:rPr>
          <w:sz w:val="48"/>
          <w:szCs w:val="48"/>
        </w:rPr>
        <w:t xml:space="preserve">Vážení rodiče, </w:t>
      </w:r>
    </w:p>
    <w:p w14:paraId="7AAD95A4" w14:textId="7052B0CE" w:rsidR="001D1C5C" w:rsidRPr="001D1C5C" w:rsidRDefault="001D1C5C">
      <w:pPr>
        <w:rPr>
          <w:sz w:val="48"/>
          <w:szCs w:val="48"/>
        </w:rPr>
      </w:pPr>
    </w:p>
    <w:p w14:paraId="2F55D555" w14:textId="0A30384B" w:rsidR="001D1C5C" w:rsidRPr="001D1C5C" w:rsidRDefault="001D1C5C">
      <w:pPr>
        <w:rPr>
          <w:sz w:val="48"/>
          <w:szCs w:val="48"/>
        </w:rPr>
      </w:pPr>
      <w:r>
        <w:rPr>
          <w:sz w:val="48"/>
          <w:szCs w:val="48"/>
        </w:rPr>
        <w:t>p</w:t>
      </w:r>
      <w:r w:rsidRPr="001D1C5C">
        <w:rPr>
          <w:sz w:val="48"/>
          <w:szCs w:val="48"/>
        </w:rPr>
        <w:t>otvrzení o uzavření školy si můžete vyzvednout v hlavní budově ZŠ Dašice v době od 9.00 do 11.00 hodin.</w:t>
      </w:r>
      <w:bookmarkStart w:id="0" w:name="_GoBack"/>
      <w:bookmarkEnd w:id="0"/>
    </w:p>
    <w:p w14:paraId="1A9C3800" w14:textId="761D0627" w:rsidR="001D1C5C" w:rsidRDefault="001D1C5C"/>
    <w:p w14:paraId="5282022C" w14:textId="609A4380" w:rsidR="001D1C5C" w:rsidRDefault="001D1C5C"/>
    <w:p w14:paraId="191C6676" w14:textId="28EF7950" w:rsidR="001D1C5C" w:rsidRDefault="001D1C5C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D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D9"/>
    <w:rsid w:val="001D1C5C"/>
    <w:rsid w:val="004A4DD9"/>
    <w:rsid w:val="004F51F1"/>
    <w:rsid w:val="008A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F83C"/>
  <w15:chartTrackingRefBased/>
  <w15:docId w15:val="{36B22E3E-2E8C-469D-B732-37691BD5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Morávková</dc:creator>
  <cp:keywords/>
  <dc:description/>
  <cp:lastModifiedBy>Lada Morávková</cp:lastModifiedBy>
  <cp:revision>3</cp:revision>
  <dcterms:created xsi:type="dcterms:W3CDTF">2020-03-11T06:54:00Z</dcterms:created>
  <dcterms:modified xsi:type="dcterms:W3CDTF">2020-03-11T06:57:00Z</dcterms:modified>
</cp:coreProperties>
</file>