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C5" w:rsidRDefault="008829C5" w:rsidP="008829C5">
      <w:r>
        <w:t xml:space="preserve">Schůzka ze dne </w:t>
      </w:r>
      <w:r w:rsidR="00537B68">
        <w:t>6</w:t>
      </w:r>
      <w:r>
        <w:t xml:space="preserve">. </w:t>
      </w:r>
      <w:r w:rsidR="00537B68">
        <w:t>6</w:t>
      </w:r>
      <w:r>
        <w:t>. 201</w:t>
      </w:r>
      <w:r w:rsidR="00EF6F27">
        <w:t>9</w:t>
      </w:r>
    </w:p>
    <w:p w:rsidR="008829C5" w:rsidRDefault="008829C5" w:rsidP="008829C5">
      <w:pPr>
        <w:ind w:left="360"/>
      </w:pPr>
    </w:p>
    <w:p w:rsidR="00640D3D" w:rsidRDefault="008829C5" w:rsidP="00537B68">
      <w:r>
        <w:t>1/ Paní ředitelka</w:t>
      </w:r>
      <w:r w:rsidR="00640D3D">
        <w:t xml:space="preserve"> poděkovala </w:t>
      </w:r>
      <w:r w:rsidR="00537B68">
        <w:t xml:space="preserve">D. </w:t>
      </w:r>
      <w:proofErr w:type="spellStart"/>
      <w:r w:rsidR="00537B68">
        <w:t>Brankemu</w:t>
      </w:r>
      <w:proofErr w:type="spellEnd"/>
      <w:r w:rsidR="00537B68">
        <w:t xml:space="preserve"> a J. Hlávkovi za vymyšlené disciplíny na školní olympiádu, </w:t>
      </w:r>
      <w:r w:rsidR="00640D3D">
        <w:t>zástupcům VIII. a IX. třídy</w:t>
      </w:r>
      <w:r w:rsidR="00537B68">
        <w:t xml:space="preserve"> za spoluorganizování dětského dne ve škole a zástupce VI. tříd za milé občerstvení (banán v čokoládě) při dětském dnu a za aktivní účast v projektu školní jídelny.</w:t>
      </w:r>
    </w:p>
    <w:p w:rsidR="007D5F4D" w:rsidRDefault="007D5F4D" w:rsidP="007D5F4D"/>
    <w:p w:rsidR="007D5F4D" w:rsidRDefault="00640D3D" w:rsidP="007D5F4D">
      <w:r>
        <w:t>2</w:t>
      </w:r>
      <w:r w:rsidR="007D5F4D">
        <w:t>/ Informace p. ředitelky:</w:t>
      </w:r>
    </w:p>
    <w:p w:rsidR="00640D3D" w:rsidRDefault="00537B68" w:rsidP="00640D3D">
      <w:pPr>
        <w:pStyle w:val="Odstavecseseznamem"/>
        <w:numPr>
          <w:ilvl w:val="0"/>
          <w:numId w:val="6"/>
        </w:numPr>
      </w:pPr>
      <w:r>
        <w:t>v posledním školním týdnu proběhnou již tradiční akce – OČMU, olympiáda, školní běh</w:t>
      </w:r>
    </w:p>
    <w:p w:rsidR="0035292A" w:rsidRDefault="0035292A" w:rsidP="000522BD"/>
    <w:p w:rsidR="00640D3D" w:rsidRDefault="00640D3D" w:rsidP="00640D3D">
      <w:r>
        <w:t>3/ Připomínky zástupců tříd:</w:t>
      </w:r>
    </w:p>
    <w:p w:rsidR="003241CE" w:rsidRDefault="00640D3D" w:rsidP="00537B68">
      <w:pPr>
        <w:pStyle w:val="Odstavecseseznamem"/>
        <w:numPr>
          <w:ilvl w:val="0"/>
          <w:numId w:val="4"/>
        </w:numPr>
      </w:pPr>
      <w:r>
        <w:t>zástup</w:t>
      </w:r>
      <w:r w:rsidR="003241CE">
        <w:t xml:space="preserve">ci VI. </w:t>
      </w:r>
      <w:r w:rsidR="00537B68">
        <w:t>A</w:t>
      </w:r>
      <w:r w:rsidR="003241CE">
        <w:t xml:space="preserve"> </w:t>
      </w:r>
      <w:proofErr w:type="gramStart"/>
      <w:r w:rsidR="003241CE">
        <w:t>se</w:t>
      </w:r>
      <w:proofErr w:type="gramEnd"/>
      <w:r w:rsidR="003241CE">
        <w:t xml:space="preserve"> ptají na možnost </w:t>
      </w:r>
      <w:r w:rsidR="00537B68">
        <w:t xml:space="preserve">zajištění větráku do třídy – není možné, na třídu by jeden nestačil </w:t>
      </w:r>
      <w:r w:rsidR="00A2232F">
        <w:t>a tříd je 15</w:t>
      </w:r>
    </w:p>
    <w:p w:rsidR="00A2232F" w:rsidRDefault="00A2232F" w:rsidP="00A2232F"/>
    <w:p w:rsidR="00A2232F" w:rsidRDefault="00A2232F" w:rsidP="00A2232F">
      <w:r>
        <w:t>4/ Zástupci tříd byli požádáni o vyplnění dotazníku (evaluace rady žáků), p. ředitelka všech poděkovala za jejich práci.</w:t>
      </w:r>
    </w:p>
    <w:p w:rsidR="00640D3D" w:rsidRDefault="00640D3D" w:rsidP="000522BD"/>
    <w:p w:rsidR="00304EF4" w:rsidRDefault="00304EF4" w:rsidP="00304EF4"/>
    <w:p w:rsidR="008829C5" w:rsidRDefault="008829C5" w:rsidP="008829C5"/>
    <w:p w:rsidR="008829C5" w:rsidRDefault="008829C5" w:rsidP="008829C5">
      <w:pPr>
        <w:rPr>
          <w:b/>
          <w:bCs/>
        </w:rPr>
      </w:pPr>
      <w:bookmarkStart w:id="0" w:name="_GoBack"/>
      <w:bookmarkEnd w:id="0"/>
    </w:p>
    <w:p w:rsidR="008829C5" w:rsidRDefault="008829C5" w:rsidP="008829C5">
      <w:r>
        <w:t>Zapsala Lada Louženská</w:t>
      </w:r>
    </w:p>
    <w:p w:rsidR="00654191" w:rsidRDefault="00A2232F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AEB"/>
    <w:multiLevelType w:val="hybridMultilevel"/>
    <w:tmpl w:val="C152DF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7E32"/>
    <w:multiLevelType w:val="hybridMultilevel"/>
    <w:tmpl w:val="BF6299A8"/>
    <w:lvl w:ilvl="0" w:tplc="992E0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07AA"/>
    <w:multiLevelType w:val="hybridMultilevel"/>
    <w:tmpl w:val="0F548B0E"/>
    <w:lvl w:ilvl="0" w:tplc="2B0AA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026D"/>
    <w:multiLevelType w:val="hybridMultilevel"/>
    <w:tmpl w:val="A712D770"/>
    <w:lvl w:ilvl="0" w:tplc="0E86828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6"/>
    <w:rsid w:val="000522BD"/>
    <w:rsid w:val="001C7E60"/>
    <w:rsid w:val="002777C6"/>
    <w:rsid w:val="0029280A"/>
    <w:rsid w:val="00304EF4"/>
    <w:rsid w:val="003241CE"/>
    <w:rsid w:val="00344BB9"/>
    <w:rsid w:val="0035292A"/>
    <w:rsid w:val="00500706"/>
    <w:rsid w:val="00537B68"/>
    <w:rsid w:val="005E1CE8"/>
    <w:rsid w:val="00640D3D"/>
    <w:rsid w:val="00656BBE"/>
    <w:rsid w:val="006A2049"/>
    <w:rsid w:val="00724737"/>
    <w:rsid w:val="007D5F4D"/>
    <w:rsid w:val="008829C5"/>
    <w:rsid w:val="008B78B4"/>
    <w:rsid w:val="00A2232F"/>
    <w:rsid w:val="00A604AB"/>
    <w:rsid w:val="00C26786"/>
    <w:rsid w:val="00D9426B"/>
    <w:rsid w:val="00E825F4"/>
    <w:rsid w:val="00E86BB4"/>
    <w:rsid w:val="00ED6C95"/>
    <w:rsid w:val="00EF6F27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E0E9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uzivatel</cp:lastModifiedBy>
  <cp:revision>7</cp:revision>
  <dcterms:created xsi:type="dcterms:W3CDTF">2018-12-21T10:48:00Z</dcterms:created>
  <dcterms:modified xsi:type="dcterms:W3CDTF">2019-06-12T09:32:00Z</dcterms:modified>
</cp:coreProperties>
</file>