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E19" w:rsidRDefault="004D7E19" w:rsidP="008829C5"/>
    <w:p w:rsidR="008829C5" w:rsidRDefault="008829C5" w:rsidP="008829C5">
      <w:r>
        <w:t xml:space="preserve">Schůzka ze dne </w:t>
      </w:r>
      <w:r w:rsidR="003C38D8">
        <w:t>24. 4</w:t>
      </w:r>
      <w:r w:rsidR="00A62289">
        <w:t>. 2018</w:t>
      </w:r>
    </w:p>
    <w:p w:rsidR="008829C5" w:rsidRDefault="008829C5" w:rsidP="008829C5">
      <w:pPr>
        <w:ind w:left="360"/>
      </w:pPr>
    </w:p>
    <w:p w:rsidR="00A62289" w:rsidRDefault="00A62289" w:rsidP="008829C5">
      <w:r>
        <w:t>1/ Úkoly z minulé rady:</w:t>
      </w:r>
    </w:p>
    <w:p w:rsidR="005E03EA" w:rsidRDefault="005E03EA" w:rsidP="003C38D8">
      <w:pPr>
        <w:pStyle w:val="Odstavecseseznamem"/>
        <w:numPr>
          <w:ilvl w:val="0"/>
          <w:numId w:val="5"/>
        </w:numPr>
      </w:pPr>
      <w:r>
        <w:t xml:space="preserve">vedoucího </w:t>
      </w:r>
      <w:r w:rsidR="003C38D8">
        <w:t>rybářského kroužku se nedaří sehnat</w:t>
      </w:r>
      <w:r w:rsidR="0015034F">
        <w:t>, byli oslovení vedoucí místního klubu důchodců, zástupci dobrovolných hasičů, vedení rybářského svazu, zákonní zástupci - nejen v Dašicích, ale také v Kostěnicích</w:t>
      </w:r>
    </w:p>
    <w:p w:rsidR="005E03EA" w:rsidRDefault="005E03EA" w:rsidP="005E03EA"/>
    <w:p w:rsidR="00A62289" w:rsidRDefault="00A62289" w:rsidP="00A62289">
      <w:r>
        <w:t>2/ Připomínky zástupců tříd:</w:t>
      </w:r>
    </w:p>
    <w:p w:rsidR="00A62289" w:rsidRDefault="00C36FE7" w:rsidP="00C36FE7">
      <w:pPr>
        <w:rPr>
          <w:u w:val="single"/>
        </w:rPr>
      </w:pPr>
      <w:r>
        <w:rPr>
          <w:u w:val="single"/>
        </w:rPr>
        <w:t xml:space="preserve">Zástupci </w:t>
      </w:r>
      <w:r w:rsidR="003C38D8">
        <w:rPr>
          <w:u w:val="single"/>
        </w:rPr>
        <w:t>IX</w:t>
      </w:r>
      <w:r>
        <w:rPr>
          <w:u w:val="single"/>
        </w:rPr>
        <w:t>. třídy</w:t>
      </w:r>
    </w:p>
    <w:p w:rsidR="0071509C" w:rsidRDefault="00C36FE7" w:rsidP="005E03EA">
      <w:r>
        <w:t>*</w:t>
      </w:r>
      <w:r w:rsidR="003C38D8">
        <w:t>všichni, kteří absolvovali přijímací zkoušky, budou znát výsledky příští týden</w:t>
      </w:r>
    </w:p>
    <w:p w:rsidR="00C36FE7" w:rsidRPr="00C36FE7" w:rsidRDefault="00C36FE7" w:rsidP="00C36FE7"/>
    <w:p w:rsidR="008829C5" w:rsidRDefault="00C36FE7" w:rsidP="008829C5">
      <w:r>
        <w:t>3</w:t>
      </w:r>
      <w:r w:rsidR="008829C5">
        <w:t xml:space="preserve">/ Paní ředitelka </w:t>
      </w:r>
      <w:r w:rsidR="007543AA">
        <w:t>informovala členy rady, že</w:t>
      </w:r>
      <w:r w:rsidR="008829C5">
        <w:t>:</w:t>
      </w:r>
    </w:p>
    <w:p w:rsidR="009D743D" w:rsidRDefault="005E03EA" w:rsidP="003C38D8">
      <w:r>
        <w:t>- vodácký kurz proběhne 1</w:t>
      </w:r>
      <w:r w:rsidR="003C38D8">
        <w:t>3</w:t>
      </w:r>
      <w:r>
        <w:t>. 6. – 1</w:t>
      </w:r>
      <w:r w:rsidR="003C38D8">
        <w:t>7</w:t>
      </w:r>
      <w:r>
        <w:t>. 6.</w:t>
      </w:r>
    </w:p>
    <w:p w:rsidR="005E03EA" w:rsidRDefault="005E03EA" w:rsidP="005E03EA">
      <w:r>
        <w:t xml:space="preserve">- </w:t>
      </w:r>
      <w:r w:rsidR="003C38D8">
        <w:t>téma celoškolního projektu na příští školní rok se bude vztahovat ke stému výroční vzniku samostatného státu</w:t>
      </w:r>
    </w:p>
    <w:p w:rsidR="005E03EA" w:rsidRDefault="005E03EA" w:rsidP="005E03EA">
      <w:r>
        <w:t xml:space="preserve">- </w:t>
      </w:r>
      <w:r w:rsidR="003C38D8">
        <w:t>v červnu se třídy zúčastní tradičního školního běhu – je třeba vymyslet motto – zástupci tříd předají námětu p. ředitelce na příští schůzce</w:t>
      </w:r>
    </w:p>
    <w:p w:rsidR="005E03EA" w:rsidRDefault="005E03EA" w:rsidP="005E03EA">
      <w:r>
        <w:t xml:space="preserve">- </w:t>
      </w:r>
      <w:r w:rsidR="003C38D8">
        <w:t>1. 6. proběhne netradiční oslava Dne dětí – anglické divadlo s překvapením; všichni žáci mají možnost se zapojit do výběru obědu ve školní jídelně na tento den – výběr jídel odevzdají zástupci tříd nebo třídní učitelky z 1. stupně do pátku 27. 4.</w:t>
      </w:r>
    </w:p>
    <w:p w:rsidR="00DF78C5" w:rsidRDefault="00DF78C5" w:rsidP="005E03EA"/>
    <w:p w:rsidR="001D0B1D" w:rsidRDefault="001D0B1D" w:rsidP="001D0B1D">
      <w:r>
        <w:t xml:space="preserve">P. ředitelka </w:t>
      </w:r>
      <w:r w:rsidR="00DF78C5">
        <w:t xml:space="preserve">poděkovala </w:t>
      </w:r>
      <w:r w:rsidR="00072C86">
        <w:t>prostřednictvím zástupců žáků za pomoc při zápise budoucích prvňáčků.</w:t>
      </w:r>
    </w:p>
    <w:p w:rsidR="008829C5" w:rsidRDefault="008829C5" w:rsidP="008829C5"/>
    <w:p w:rsidR="008829C5" w:rsidRDefault="008829C5" w:rsidP="008829C5"/>
    <w:p w:rsidR="008829C5" w:rsidRDefault="008829C5" w:rsidP="008829C5">
      <w:pPr>
        <w:rPr>
          <w:b/>
          <w:bCs/>
        </w:rPr>
      </w:pPr>
      <w:r>
        <w:rPr>
          <w:b/>
          <w:bCs/>
        </w:rPr>
        <w:t xml:space="preserve">Příští schůzka se koná v úterý dne </w:t>
      </w:r>
      <w:r w:rsidR="001D0B1D">
        <w:rPr>
          <w:b/>
          <w:bCs/>
        </w:rPr>
        <w:t>2</w:t>
      </w:r>
      <w:r w:rsidR="00072C86">
        <w:rPr>
          <w:b/>
          <w:bCs/>
        </w:rPr>
        <w:t>2</w:t>
      </w:r>
      <w:r w:rsidR="00C36FE7">
        <w:rPr>
          <w:b/>
          <w:bCs/>
        </w:rPr>
        <w:t xml:space="preserve">. </w:t>
      </w:r>
      <w:r w:rsidR="00072C86">
        <w:rPr>
          <w:b/>
          <w:bCs/>
        </w:rPr>
        <w:t>5</w:t>
      </w:r>
      <w:r>
        <w:rPr>
          <w:b/>
          <w:bCs/>
        </w:rPr>
        <w:t>. 201</w:t>
      </w:r>
      <w:r w:rsidR="00C36FE7">
        <w:rPr>
          <w:b/>
          <w:bCs/>
        </w:rPr>
        <w:t>8</w:t>
      </w:r>
      <w:r>
        <w:rPr>
          <w:b/>
          <w:bCs/>
        </w:rPr>
        <w:t xml:space="preserve"> o velké přestávce ve sborovně.</w:t>
      </w:r>
    </w:p>
    <w:p w:rsidR="008829C5" w:rsidRDefault="008829C5" w:rsidP="008829C5">
      <w:pPr>
        <w:rPr>
          <w:b/>
          <w:bCs/>
        </w:rPr>
      </w:pPr>
    </w:p>
    <w:p w:rsidR="008829C5" w:rsidRDefault="008829C5" w:rsidP="008829C5">
      <w:r>
        <w:t>Zapsala</w:t>
      </w:r>
      <w:r w:rsidR="0015034F">
        <w:t>: Mgr.</w:t>
      </w:r>
      <w:bookmarkStart w:id="0" w:name="_GoBack"/>
      <w:bookmarkEnd w:id="0"/>
      <w:r>
        <w:t xml:space="preserve"> Lada Louženská</w:t>
      </w:r>
    </w:p>
    <w:p w:rsidR="00654191" w:rsidRDefault="0015034F"/>
    <w:sectPr w:rsidR="00654191" w:rsidSect="001D0B1D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56B09"/>
    <w:multiLevelType w:val="hybridMultilevel"/>
    <w:tmpl w:val="4F48D716"/>
    <w:lvl w:ilvl="0" w:tplc="B58670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F3248"/>
    <w:multiLevelType w:val="hybridMultilevel"/>
    <w:tmpl w:val="BCB876E0"/>
    <w:lvl w:ilvl="0" w:tplc="526430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B0184C"/>
    <w:multiLevelType w:val="hybridMultilevel"/>
    <w:tmpl w:val="F0AC7C1E"/>
    <w:lvl w:ilvl="0" w:tplc="F6F4A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6252C"/>
    <w:multiLevelType w:val="hybridMultilevel"/>
    <w:tmpl w:val="08F4B73E"/>
    <w:lvl w:ilvl="0" w:tplc="3C7A91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FD3C14"/>
    <w:multiLevelType w:val="hybridMultilevel"/>
    <w:tmpl w:val="B71C5F00"/>
    <w:lvl w:ilvl="0" w:tplc="51C0B2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786"/>
    <w:rsid w:val="00072C86"/>
    <w:rsid w:val="0015034F"/>
    <w:rsid w:val="001D0B1D"/>
    <w:rsid w:val="00304EF4"/>
    <w:rsid w:val="003C38D8"/>
    <w:rsid w:val="004D7E19"/>
    <w:rsid w:val="005E03EA"/>
    <w:rsid w:val="006A2049"/>
    <w:rsid w:val="0071509C"/>
    <w:rsid w:val="00724737"/>
    <w:rsid w:val="007543AA"/>
    <w:rsid w:val="008829C5"/>
    <w:rsid w:val="00940FA4"/>
    <w:rsid w:val="009D743D"/>
    <w:rsid w:val="00A62289"/>
    <w:rsid w:val="00B801D7"/>
    <w:rsid w:val="00C26786"/>
    <w:rsid w:val="00C36FE7"/>
    <w:rsid w:val="00DF78C5"/>
    <w:rsid w:val="00E825F4"/>
    <w:rsid w:val="00ED6C95"/>
    <w:rsid w:val="00FA0BDD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89C81"/>
  <w15:chartTrackingRefBased/>
  <w15:docId w15:val="{F3900AB1-301B-48D5-8FFF-9648E84D8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82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4EF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D7E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E1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171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Louženská</dc:creator>
  <cp:keywords/>
  <dc:description/>
  <cp:lastModifiedBy>Lada Morávková</cp:lastModifiedBy>
  <cp:revision>16</cp:revision>
  <cp:lastPrinted>2017-11-21T06:25:00Z</cp:lastPrinted>
  <dcterms:created xsi:type="dcterms:W3CDTF">2017-10-06T10:55:00Z</dcterms:created>
  <dcterms:modified xsi:type="dcterms:W3CDTF">2018-04-27T08:46:00Z</dcterms:modified>
</cp:coreProperties>
</file>