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19" w:rsidRDefault="004D7E19" w:rsidP="008829C5"/>
    <w:p w:rsidR="008829C5" w:rsidRDefault="008829C5" w:rsidP="008829C5">
      <w:r>
        <w:t xml:space="preserve">Schůzka ze dne </w:t>
      </w:r>
      <w:r w:rsidR="005E03EA">
        <w:t>20</w:t>
      </w:r>
      <w:r>
        <w:t xml:space="preserve">. </w:t>
      </w:r>
      <w:r w:rsidR="005E03EA">
        <w:t>3</w:t>
      </w:r>
      <w:r w:rsidR="00A62289">
        <w:t>. 2018</w:t>
      </w:r>
    </w:p>
    <w:p w:rsidR="008829C5" w:rsidRDefault="008829C5" w:rsidP="008829C5">
      <w:pPr>
        <w:ind w:left="360"/>
      </w:pPr>
    </w:p>
    <w:p w:rsidR="00A62289" w:rsidRDefault="00A62289" w:rsidP="008829C5">
      <w:r>
        <w:t>1/ Úkoly z minulé rady:</w:t>
      </w:r>
    </w:p>
    <w:p w:rsidR="00A62289" w:rsidRDefault="005E03EA" w:rsidP="005E03EA">
      <w:pPr>
        <w:pStyle w:val="Odstavecseseznamem"/>
        <w:numPr>
          <w:ilvl w:val="0"/>
          <w:numId w:val="4"/>
        </w:numPr>
      </w:pPr>
      <w:r>
        <w:t>A. Tycová měla zajistit seznam zájemců o rybářský kroužek, a to do 23. 2.</w:t>
      </w:r>
    </w:p>
    <w:p w:rsidR="005E03EA" w:rsidRDefault="005E03EA" w:rsidP="005E03EA">
      <w:r>
        <w:t>Seznam má již hotov, zájemců je mnoho, p. ředitelka se pokusí zajistit vedoucího kroužku</w:t>
      </w:r>
    </w:p>
    <w:p w:rsidR="005E03EA" w:rsidRDefault="005E03EA" w:rsidP="005E03EA"/>
    <w:p w:rsidR="00A62289" w:rsidRDefault="00A62289" w:rsidP="00A62289">
      <w:r>
        <w:t>2/ Připomínky zástupců tříd:</w:t>
      </w:r>
    </w:p>
    <w:p w:rsidR="00A62289" w:rsidRDefault="00C36FE7" w:rsidP="00C36FE7">
      <w:pPr>
        <w:rPr>
          <w:u w:val="single"/>
        </w:rPr>
      </w:pPr>
      <w:r>
        <w:rPr>
          <w:u w:val="single"/>
        </w:rPr>
        <w:t xml:space="preserve">Zástupci </w:t>
      </w:r>
      <w:r w:rsidR="005E03EA">
        <w:rPr>
          <w:u w:val="single"/>
        </w:rPr>
        <w:t>VII</w:t>
      </w:r>
      <w:r>
        <w:rPr>
          <w:u w:val="single"/>
        </w:rPr>
        <w:t>. třídy</w:t>
      </w:r>
    </w:p>
    <w:p w:rsidR="0071509C" w:rsidRDefault="00C36FE7" w:rsidP="005E03EA">
      <w:r>
        <w:t>*</w:t>
      </w:r>
      <w:r w:rsidR="005E03EA">
        <w:t>upozorňují, že hodiny ve třídě stále nejdou – požádají p. učitelku třídní, aby zajistila nové hodiny</w:t>
      </w:r>
    </w:p>
    <w:p w:rsidR="00C36FE7" w:rsidRPr="00C36FE7" w:rsidRDefault="00C36FE7" w:rsidP="00C36FE7"/>
    <w:p w:rsidR="008829C5" w:rsidRDefault="00C36FE7" w:rsidP="008829C5">
      <w:r>
        <w:t>3</w:t>
      </w:r>
      <w:r w:rsidR="008829C5">
        <w:t xml:space="preserve">/ Paní ředitelka </w:t>
      </w:r>
      <w:r w:rsidR="007543AA">
        <w:t>informovala členy rady, že</w:t>
      </w:r>
      <w:r w:rsidR="008829C5">
        <w:t>:</w:t>
      </w:r>
    </w:p>
    <w:p w:rsidR="005E03EA" w:rsidRDefault="005E03EA" w:rsidP="005E03EA">
      <w:r>
        <w:t xml:space="preserve">- vodácký kurz proběhne rozhodně přes víkend, nejpravděpodobnější se jeví termín cca </w:t>
      </w:r>
    </w:p>
    <w:p w:rsidR="009D743D" w:rsidRDefault="005E03EA" w:rsidP="005E03EA">
      <w:pPr>
        <w:ind w:left="720"/>
      </w:pPr>
      <w:r>
        <w:t>14. 6. – 19. 6.</w:t>
      </w:r>
    </w:p>
    <w:p w:rsidR="005E03EA" w:rsidRDefault="005E03EA" w:rsidP="005E03EA">
      <w:r>
        <w:t>- dne 13. 4. bude na naší šk</w:t>
      </w:r>
      <w:r w:rsidR="00A36476">
        <w:t>ole zápis do 1. třídy, budeme po</w:t>
      </w:r>
      <w:bookmarkStart w:id="0" w:name="_GoBack"/>
      <w:bookmarkEnd w:id="0"/>
      <w:r>
        <w:t>třebovat pomoc 10 žáků z IX. třídy -  A. Bunčeková dodá do pátku jmenný seznam žáků ochotných pomoci při zápise</w:t>
      </w:r>
    </w:p>
    <w:p w:rsidR="005E03EA" w:rsidRDefault="005E03EA" w:rsidP="005E03EA">
      <w:r>
        <w:t>- další akcí bude návštěva předškoláků z Kostěnic ještě před zápisem, nejspíše po Velikonocích – tentokrát jsou požádáni žáci VIII. třídy o pomoc se svou třídní učitelkou</w:t>
      </w:r>
    </w:p>
    <w:p w:rsidR="005E03EA" w:rsidRDefault="005E03EA" w:rsidP="005E03EA">
      <w:r>
        <w:t>- 4. 4. přijede do školy skupina SEIFEROS s ukázkou dravců</w:t>
      </w:r>
    </w:p>
    <w:p w:rsidR="00DF78C5" w:rsidRDefault="00DF78C5" w:rsidP="005E03EA"/>
    <w:p w:rsidR="001D0B1D" w:rsidRDefault="001D0B1D" w:rsidP="001D0B1D">
      <w:r>
        <w:t xml:space="preserve">P. ředitelka požádala </w:t>
      </w:r>
      <w:r w:rsidR="00DF78C5">
        <w:t>členy rady o hodnocení projektu Velikonoce. Sama všem poděkovala a přidala i kladné ohlasy místních občanů. Žáci hodnotili odpoledne také jako zdařilé.</w:t>
      </w:r>
    </w:p>
    <w:p w:rsidR="008829C5" w:rsidRDefault="008829C5" w:rsidP="008829C5"/>
    <w:p w:rsidR="008829C5" w:rsidRDefault="008829C5" w:rsidP="008829C5"/>
    <w:p w:rsidR="008829C5" w:rsidRDefault="008829C5" w:rsidP="008829C5">
      <w:pPr>
        <w:rPr>
          <w:b/>
          <w:bCs/>
        </w:rPr>
      </w:pPr>
      <w:r>
        <w:rPr>
          <w:b/>
          <w:bCs/>
        </w:rPr>
        <w:t xml:space="preserve">Příští schůzka se koná v úterý dne </w:t>
      </w:r>
      <w:r w:rsidR="001D0B1D">
        <w:rPr>
          <w:b/>
          <w:bCs/>
        </w:rPr>
        <w:t>2</w:t>
      </w:r>
      <w:r w:rsidR="00DF78C5">
        <w:rPr>
          <w:b/>
          <w:bCs/>
        </w:rPr>
        <w:t>4</w:t>
      </w:r>
      <w:r w:rsidR="00C36FE7">
        <w:rPr>
          <w:b/>
          <w:bCs/>
        </w:rPr>
        <w:t xml:space="preserve">. </w:t>
      </w:r>
      <w:r w:rsidR="00DF78C5">
        <w:rPr>
          <w:b/>
          <w:bCs/>
        </w:rPr>
        <w:t>4</w:t>
      </w:r>
      <w:r>
        <w:rPr>
          <w:b/>
          <w:bCs/>
        </w:rPr>
        <w:t>. 201</w:t>
      </w:r>
      <w:r w:rsidR="00C36FE7">
        <w:rPr>
          <w:b/>
          <w:bCs/>
        </w:rPr>
        <w:t>8</w:t>
      </w:r>
      <w:r>
        <w:rPr>
          <w:b/>
          <w:bCs/>
        </w:rPr>
        <w:t xml:space="preserve"> o velké přestávce ve sborovně.</w:t>
      </w:r>
    </w:p>
    <w:p w:rsidR="008829C5" w:rsidRDefault="008829C5" w:rsidP="008829C5">
      <w:pPr>
        <w:rPr>
          <w:b/>
          <w:bCs/>
        </w:rPr>
      </w:pPr>
    </w:p>
    <w:p w:rsidR="008829C5" w:rsidRDefault="008829C5" w:rsidP="008829C5">
      <w:r>
        <w:t>Zapsala Lada Louženská</w:t>
      </w:r>
    </w:p>
    <w:p w:rsidR="00654191" w:rsidRDefault="00A36476"/>
    <w:sectPr w:rsidR="00654191" w:rsidSect="001D0B1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3248"/>
    <w:multiLevelType w:val="hybridMultilevel"/>
    <w:tmpl w:val="BCB876E0"/>
    <w:lvl w:ilvl="0" w:tplc="526430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D3C14"/>
    <w:multiLevelType w:val="hybridMultilevel"/>
    <w:tmpl w:val="B71C5F00"/>
    <w:lvl w:ilvl="0" w:tplc="51C0B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86"/>
    <w:rsid w:val="001D0B1D"/>
    <w:rsid w:val="00304EF4"/>
    <w:rsid w:val="004D7E19"/>
    <w:rsid w:val="005E03EA"/>
    <w:rsid w:val="006A2049"/>
    <w:rsid w:val="0071509C"/>
    <w:rsid w:val="00724737"/>
    <w:rsid w:val="007543AA"/>
    <w:rsid w:val="008829C5"/>
    <w:rsid w:val="00940FA4"/>
    <w:rsid w:val="009D743D"/>
    <w:rsid w:val="00A36476"/>
    <w:rsid w:val="00A62289"/>
    <w:rsid w:val="00B801D7"/>
    <w:rsid w:val="00C26786"/>
    <w:rsid w:val="00C36FE7"/>
    <w:rsid w:val="00DF78C5"/>
    <w:rsid w:val="00E825F4"/>
    <w:rsid w:val="00ED6C95"/>
    <w:rsid w:val="00FA0BDD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72B9"/>
  <w15:chartTrackingRefBased/>
  <w15:docId w15:val="{F3900AB1-301B-48D5-8FFF-9648E84D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E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7E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E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Louženská</dc:creator>
  <cp:keywords/>
  <dc:description/>
  <cp:lastModifiedBy>Lada Morávková</cp:lastModifiedBy>
  <cp:revision>14</cp:revision>
  <cp:lastPrinted>2017-11-21T06:25:00Z</cp:lastPrinted>
  <dcterms:created xsi:type="dcterms:W3CDTF">2017-10-06T10:55:00Z</dcterms:created>
  <dcterms:modified xsi:type="dcterms:W3CDTF">2018-03-21T13:28:00Z</dcterms:modified>
</cp:coreProperties>
</file>