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1C276" w14:textId="77777777" w:rsidR="00340FFB" w:rsidRDefault="00937177">
      <w:r>
        <w:t xml:space="preserve">Zápis ze školní rady žáků </w:t>
      </w:r>
    </w:p>
    <w:p w14:paraId="55ADFF8F" w14:textId="1F8BE6C1" w:rsidR="00937177" w:rsidRDefault="00937177" w:rsidP="00937177">
      <w:r>
        <w:t>Schůzka ze dne 1</w:t>
      </w:r>
      <w:r w:rsidR="00967077">
        <w:t>3</w:t>
      </w:r>
      <w:r>
        <w:t>. 9. 20</w:t>
      </w:r>
      <w:r w:rsidR="00045E49">
        <w:t>2</w:t>
      </w:r>
      <w:r w:rsidR="00777831">
        <w:t>4</w:t>
      </w:r>
    </w:p>
    <w:p w14:paraId="0F31F0DC" w14:textId="722FFA19" w:rsidR="00937177" w:rsidRDefault="00937177" w:rsidP="00937177">
      <w:r>
        <w:t>Zástupci žáků ve školním roce 202</w:t>
      </w:r>
      <w:r w:rsidR="00967077">
        <w:t>3</w:t>
      </w:r>
      <w:r>
        <w:t>/2</w:t>
      </w:r>
      <w:r w:rsidR="00967077">
        <w:t>4</w:t>
      </w:r>
      <w:r>
        <w:t xml:space="preserve"> jsou zvoleni: </w:t>
      </w:r>
    </w:p>
    <w:tbl>
      <w:tblPr>
        <w:tblW w:w="94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0"/>
        <w:gridCol w:w="6370"/>
      </w:tblGrid>
      <w:tr w:rsidR="00937177" w:rsidRPr="00937177" w14:paraId="293801F9" w14:textId="77777777" w:rsidTr="00777831">
        <w:trPr>
          <w:trHeight w:val="150"/>
        </w:trPr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9F1EE95" w14:textId="77777777" w:rsidR="00937177" w:rsidRPr="00937177" w:rsidRDefault="00937177" w:rsidP="009371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937177">
              <w:rPr>
                <w:rFonts w:ascii="Arial" w:eastAsia="Times New Roman" w:hAnsi="Arial" w:cs="Arial"/>
                <w:color w:val="222222"/>
                <w:sz w:val="18"/>
                <w:szCs w:val="18"/>
                <w:bdr w:val="none" w:sz="0" w:space="0" w:color="auto" w:frame="1"/>
                <w:lang w:eastAsia="cs-CZ"/>
              </w:rPr>
              <w:t>6. A</w:t>
            </w:r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15A889F" w14:textId="1C65EE18" w:rsidR="00937177" w:rsidRPr="00937177" w:rsidRDefault="00777831" w:rsidP="009371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Mariana Pilařová,</w:t>
            </w:r>
            <w:r w:rsidR="000D6F69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 xml:space="preserve"> Kryštof </w:t>
            </w:r>
            <w:proofErr w:type="spellStart"/>
            <w:r w:rsidR="000D6F69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Čečák</w:t>
            </w:r>
            <w:proofErr w:type="spellEnd"/>
          </w:p>
        </w:tc>
      </w:tr>
      <w:tr w:rsidR="00937177" w:rsidRPr="00937177" w14:paraId="1AF9E27C" w14:textId="77777777" w:rsidTr="00967077"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4B06880" w14:textId="77777777" w:rsidR="00937177" w:rsidRPr="00937177" w:rsidRDefault="00937177" w:rsidP="009371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937177">
              <w:rPr>
                <w:rFonts w:ascii="Arial" w:eastAsia="Times New Roman" w:hAnsi="Arial" w:cs="Arial"/>
                <w:color w:val="222222"/>
                <w:sz w:val="18"/>
                <w:szCs w:val="18"/>
                <w:bdr w:val="none" w:sz="0" w:space="0" w:color="auto" w:frame="1"/>
                <w:lang w:eastAsia="cs-CZ"/>
              </w:rPr>
              <w:t>6. B</w:t>
            </w:r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EA5D56F" w14:textId="2FD0C3D7" w:rsidR="00937177" w:rsidRPr="00937177" w:rsidRDefault="00777831" w:rsidP="009371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Lucie Vodrážková, Jakub Zeman</w:t>
            </w:r>
          </w:p>
        </w:tc>
      </w:tr>
      <w:tr w:rsidR="00937177" w:rsidRPr="00937177" w14:paraId="3D9F9BD1" w14:textId="77777777" w:rsidTr="00967077"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F727CBE" w14:textId="3483FE2A" w:rsidR="00937177" w:rsidRPr="00937177" w:rsidRDefault="00937177" w:rsidP="009371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937177">
              <w:rPr>
                <w:rFonts w:ascii="Arial" w:eastAsia="Times New Roman" w:hAnsi="Arial" w:cs="Arial"/>
                <w:color w:val="222222"/>
                <w:sz w:val="18"/>
                <w:szCs w:val="18"/>
                <w:bdr w:val="none" w:sz="0" w:space="0" w:color="auto" w:frame="1"/>
                <w:lang w:eastAsia="cs-CZ"/>
              </w:rPr>
              <w:t>7</w:t>
            </w:r>
            <w:r w:rsidR="00967077">
              <w:rPr>
                <w:rFonts w:ascii="Arial" w:eastAsia="Times New Roman" w:hAnsi="Arial" w:cs="Arial"/>
                <w:color w:val="222222"/>
                <w:sz w:val="18"/>
                <w:szCs w:val="18"/>
                <w:bdr w:val="none" w:sz="0" w:space="0" w:color="auto" w:frame="1"/>
                <w:lang w:eastAsia="cs-CZ"/>
              </w:rPr>
              <w:t>. A</w:t>
            </w:r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6289316" w14:textId="61171211" w:rsidR="00937177" w:rsidRPr="00937177" w:rsidRDefault="00777831" w:rsidP="009371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 xml:space="preserve">Jan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Gallat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, Petr Soukup</w:t>
            </w:r>
          </w:p>
        </w:tc>
      </w:tr>
      <w:tr w:rsidR="00937177" w:rsidRPr="00937177" w14:paraId="537F0C50" w14:textId="77777777" w:rsidTr="00967077"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F297F30" w14:textId="53E2D6C4" w:rsidR="00937177" w:rsidRPr="00937177" w:rsidRDefault="00967077" w:rsidP="009371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7. B</w:t>
            </w:r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6011B3E" w14:textId="1E0EF171" w:rsidR="00937177" w:rsidRPr="00937177" w:rsidRDefault="00777831" w:rsidP="009371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 xml:space="preserve">Jan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Šoustek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 xml:space="preserve">, Libor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Sehnoutek</w:t>
            </w:r>
            <w:proofErr w:type="spellEnd"/>
          </w:p>
        </w:tc>
      </w:tr>
      <w:tr w:rsidR="00967077" w:rsidRPr="00937177" w14:paraId="61B3F7F0" w14:textId="77777777" w:rsidTr="00967077"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C083D64" w14:textId="7189D09C" w:rsidR="00967077" w:rsidRPr="00937177" w:rsidRDefault="00967077" w:rsidP="009670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937177">
              <w:rPr>
                <w:rFonts w:ascii="Arial" w:eastAsia="Times New Roman" w:hAnsi="Arial" w:cs="Arial"/>
                <w:color w:val="222222"/>
                <w:sz w:val="18"/>
                <w:szCs w:val="18"/>
                <w:bdr w:val="none" w:sz="0" w:space="0" w:color="auto" w:frame="1"/>
                <w:lang w:eastAsia="cs-CZ"/>
              </w:rPr>
              <w:t xml:space="preserve">8. 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bdr w:val="none" w:sz="0" w:space="0" w:color="auto" w:frame="1"/>
                <w:lang w:eastAsia="cs-CZ"/>
              </w:rPr>
              <w:t>A</w:t>
            </w:r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328077B" w14:textId="261BD41A" w:rsidR="00967077" w:rsidRPr="000D6F69" w:rsidRDefault="00777831" w:rsidP="00967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 xml:space="preserve">Kateřina Sochová, </w:t>
            </w:r>
            <w:r w:rsidR="000D6F69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Tomáš Barva</w:t>
            </w:r>
          </w:p>
        </w:tc>
      </w:tr>
      <w:tr w:rsidR="00967077" w:rsidRPr="00937177" w14:paraId="0C89B9A8" w14:textId="77777777" w:rsidTr="00967077"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03B8E93" w14:textId="6F52E5FB" w:rsidR="00967077" w:rsidRPr="00937177" w:rsidRDefault="00967077" w:rsidP="009670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8. B</w:t>
            </w:r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7D975D2" w14:textId="733D02A2" w:rsidR="00967077" w:rsidRPr="00937177" w:rsidRDefault="00777831" w:rsidP="00967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 xml:space="preserve">Anežka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Lohynská</w:t>
            </w:r>
            <w:proofErr w:type="spellEnd"/>
            <w:r w:rsidR="00DE32B2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,</w:t>
            </w:r>
            <w:r w:rsidR="00611DE7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 xml:space="preserve"> </w:t>
            </w:r>
            <w:r w:rsidR="000D6F69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Eliška Čerm</w:t>
            </w:r>
            <w:r w:rsidR="006E5B14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á</w:t>
            </w:r>
            <w:r w:rsidR="000D6F69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ková</w:t>
            </w:r>
          </w:p>
        </w:tc>
      </w:tr>
      <w:tr w:rsidR="00967077" w:rsidRPr="00937177" w14:paraId="70A89E4D" w14:textId="77777777" w:rsidTr="00967077"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AA416A2" w14:textId="34BA222D" w:rsidR="00967077" w:rsidRPr="00937177" w:rsidRDefault="00967077" w:rsidP="009670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937177">
              <w:rPr>
                <w:rFonts w:ascii="Arial" w:eastAsia="Times New Roman" w:hAnsi="Arial" w:cs="Arial"/>
                <w:color w:val="222222"/>
                <w:sz w:val="18"/>
                <w:szCs w:val="18"/>
                <w:bdr w:val="none" w:sz="0" w:space="0" w:color="auto" w:frame="1"/>
                <w:lang w:eastAsia="cs-CZ"/>
              </w:rPr>
              <w:t>9.</w:t>
            </w:r>
            <w:r w:rsidR="00777831">
              <w:rPr>
                <w:rFonts w:ascii="Arial" w:eastAsia="Times New Roman" w:hAnsi="Arial" w:cs="Arial"/>
                <w:color w:val="222222"/>
                <w:sz w:val="18"/>
                <w:szCs w:val="18"/>
                <w:bdr w:val="none" w:sz="0" w:space="0" w:color="auto" w:frame="1"/>
                <w:lang w:eastAsia="cs-CZ"/>
              </w:rPr>
              <w:t>A</w:t>
            </w:r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4050BF6" w14:textId="24B5D1ED" w:rsidR="00967077" w:rsidRPr="00937177" w:rsidRDefault="00777831" w:rsidP="00967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 xml:space="preserve">Viktorie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Kristejnová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="00DE32B2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Anastasiia</w:t>
            </w:r>
            <w:proofErr w:type="spellEnd"/>
            <w:r w:rsidR="00DE32B2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="00DE32B2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Fitsai</w:t>
            </w:r>
            <w:proofErr w:type="spellEnd"/>
          </w:p>
        </w:tc>
      </w:tr>
      <w:tr w:rsidR="00777831" w:rsidRPr="00937177" w14:paraId="3CB5C1E6" w14:textId="77777777" w:rsidTr="00967077"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5A95694" w14:textId="474CE4D3" w:rsidR="00777831" w:rsidRPr="00937177" w:rsidRDefault="00777831" w:rsidP="009670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  <w:bdr w:val="none" w:sz="0" w:space="0" w:color="auto" w:frame="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bdr w:val="none" w:sz="0" w:space="0" w:color="auto" w:frame="1"/>
                <w:lang w:eastAsia="cs-CZ"/>
              </w:rPr>
              <w:t>9.B</w:t>
            </w:r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C6B5556" w14:textId="2D6084F3" w:rsidR="00777831" w:rsidRPr="00937177" w:rsidRDefault="00DE32B2" w:rsidP="00967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 xml:space="preserve">Michal Žáček, Martin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Konár</w:t>
            </w:r>
            <w:proofErr w:type="spellEnd"/>
          </w:p>
        </w:tc>
      </w:tr>
    </w:tbl>
    <w:p w14:paraId="0FCDEA2F" w14:textId="77777777" w:rsidR="00937177" w:rsidRPr="00937177" w:rsidRDefault="00937177" w:rsidP="00937177">
      <w:pPr>
        <w:rPr>
          <w:sz w:val="16"/>
          <w:szCs w:val="16"/>
        </w:rPr>
      </w:pPr>
    </w:p>
    <w:p w14:paraId="699DCA70" w14:textId="1CFFB6B3" w:rsidR="00937177" w:rsidRDefault="00937177" w:rsidP="00937177">
      <w:r>
        <w:t>1/ Paní ředitelka přivítala všechny zástupce tříd a vysvětl</w:t>
      </w:r>
      <w:r w:rsidR="00DE32B2">
        <w:t>ila</w:t>
      </w:r>
      <w:r>
        <w:t xml:space="preserve"> princip a nápl</w:t>
      </w:r>
      <w:r w:rsidR="00DE32B2">
        <w:t>ň</w:t>
      </w:r>
      <w:r>
        <w:t xml:space="preserve"> práce rady starších žáků </w:t>
      </w:r>
    </w:p>
    <w:p w14:paraId="656C21D2" w14:textId="77777777" w:rsidR="00937177" w:rsidRDefault="00937177" w:rsidP="00937177">
      <w:r>
        <w:t>Hlavní náplní je:</w:t>
      </w:r>
    </w:p>
    <w:p w14:paraId="005A6E27" w14:textId="77777777" w:rsidR="00937177" w:rsidRDefault="00937177" w:rsidP="00937177">
      <w:pPr>
        <w:numPr>
          <w:ilvl w:val="0"/>
          <w:numId w:val="2"/>
        </w:numPr>
        <w:spacing w:after="0" w:line="240" w:lineRule="auto"/>
      </w:pPr>
      <w:r>
        <w:t>přenášení informací do tříd</w:t>
      </w:r>
    </w:p>
    <w:p w14:paraId="2840811F" w14:textId="77777777" w:rsidR="00937177" w:rsidRDefault="00937177" w:rsidP="00937177">
      <w:pPr>
        <w:numPr>
          <w:ilvl w:val="0"/>
          <w:numId w:val="2"/>
        </w:numPr>
        <w:spacing w:after="0" w:line="240" w:lineRule="auto"/>
      </w:pPr>
      <w:r>
        <w:t>tlumočení požadavků, nápadů, návrhů pro práci ve škole i zlepšování školního prostředí</w:t>
      </w:r>
    </w:p>
    <w:p w14:paraId="4DA64985" w14:textId="77777777" w:rsidR="00937177" w:rsidRDefault="00937177" w:rsidP="00937177">
      <w:pPr>
        <w:numPr>
          <w:ilvl w:val="0"/>
          <w:numId w:val="2"/>
        </w:numPr>
        <w:spacing w:after="0" w:line="240" w:lineRule="auto"/>
      </w:pPr>
      <w:r>
        <w:t>předávání stížností, které řeší vedení školy i školská rada</w:t>
      </w:r>
    </w:p>
    <w:p w14:paraId="7F5F5193" w14:textId="77777777" w:rsidR="00937177" w:rsidRDefault="00937177" w:rsidP="00937177"/>
    <w:p w14:paraId="0CCB97C3" w14:textId="09A4B98E" w:rsidR="00217832" w:rsidRDefault="00340FFB" w:rsidP="001B6369">
      <w:r>
        <w:t>2</w:t>
      </w:r>
      <w:r w:rsidR="001B6369">
        <w:t xml:space="preserve">/ Informace ředitelky školy: </w:t>
      </w:r>
    </w:p>
    <w:p w14:paraId="3842827C" w14:textId="77F1A2E8" w:rsidR="00217832" w:rsidRDefault="00967077" w:rsidP="00217832">
      <w:pPr>
        <w:pStyle w:val="Odstavecseseznamem"/>
        <w:numPr>
          <w:ilvl w:val="0"/>
          <w:numId w:val="1"/>
        </w:numPr>
      </w:pPr>
      <w:r>
        <w:t xml:space="preserve">celoškolní projekt </w:t>
      </w:r>
      <w:r w:rsidR="00DE32B2">
        <w:t>Mezinárodní dny – Den bez aut -  doprava budoucnosti – dojmy z prvního setkání pracovních skupin – podle žáků je to zajímavé téma</w:t>
      </w:r>
    </w:p>
    <w:p w14:paraId="0C5BBA51" w14:textId="4223652A" w:rsidR="00967077" w:rsidRDefault="00DE32B2" w:rsidP="00217832">
      <w:pPr>
        <w:pStyle w:val="Odstavecseseznamem"/>
        <w:numPr>
          <w:ilvl w:val="0"/>
          <w:numId w:val="1"/>
        </w:numPr>
      </w:pPr>
      <w:proofErr w:type="spellStart"/>
      <w:r>
        <w:t>dý</w:t>
      </w:r>
      <w:r w:rsidR="006E5B14">
        <w:t>ň</w:t>
      </w:r>
      <w:r>
        <w:t>ování</w:t>
      </w:r>
      <w:proofErr w:type="spellEnd"/>
      <w:r>
        <w:t xml:space="preserve"> 24.10. – výpomoc starších žáků – dodat p. ředitelce seznam dobrovolníků</w:t>
      </w:r>
    </w:p>
    <w:p w14:paraId="51E2DA7D" w14:textId="77777777" w:rsidR="00340FFB" w:rsidRDefault="00340FFB" w:rsidP="00340FFB"/>
    <w:p w14:paraId="66FEFD38" w14:textId="77777777" w:rsidR="00340FFB" w:rsidRDefault="00340FFB" w:rsidP="00340FFB">
      <w:r>
        <w:t xml:space="preserve">3/ Připomínky zástupců tříd: </w:t>
      </w:r>
    </w:p>
    <w:p w14:paraId="58FAAECC" w14:textId="27E5F9E3" w:rsidR="00340FFB" w:rsidRDefault="00DE32B2" w:rsidP="00340FFB">
      <w:r>
        <w:t>6.A – nic</w:t>
      </w:r>
    </w:p>
    <w:p w14:paraId="6CC368F7" w14:textId="5AE96677" w:rsidR="00DE32B2" w:rsidRDefault="00DE32B2" w:rsidP="00340FFB">
      <w:r>
        <w:t>6.B – nic</w:t>
      </w:r>
    </w:p>
    <w:p w14:paraId="5AD4BC27" w14:textId="7382DAD8" w:rsidR="00DE32B2" w:rsidRDefault="00DE32B2" w:rsidP="00340FFB">
      <w:r>
        <w:t>7.A – nic</w:t>
      </w:r>
    </w:p>
    <w:p w14:paraId="2AED19A6" w14:textId="24FADA1F" w:rsidR="00DE32B2" w:rsidRDefault="00DE32B2" w:rsidP="00340FFB">
      <w:r>
        <w:t>7.B – nic</w:t>
      </w:r>
    </w:p>
    <w:p w14:paraId="3E62134E" w14:textId="1A9FA918" w:rsidR="00DE32B2" w:rsidRDefault="00DE32B2" w:rsidP="00340FFB">
      <w:r>
        <w:t>8.A – nic</w:t>
      </w:r>
    </w:p>
    <w:p w14:paraId="00B4DF25" w14:textId="385551D1" w:rsidR="00DE32B2" w:rsidRDefault="00DE32B2" w:rsidP="00340FFB">
      <w:r>
        <w:t>8.B – nic</w:t>
      </w:r>
    </w:p>
    <w:p w14:paraId="52102EBA" w14:textId="08E755F2" w:rsidR="00DE32B2" w:rsidRDefault="00DE32B2" w:rsidP="00340FFB">
      <w:r>
        <w:t>9.A – dotaz na odpadávání hodin</w:t>
      </w:r>
      <w:r w:rsidR="006E5B14">
        <w:t xml:space="preserve"> – bylo vysvětleno, že hodiny běžně vůbec neodpadávají</w:t>
      </w:r>
    </w:p>
    <w:p w14:paraId="6C19B3B2" w14:textId="497EB6CA" w:rsidR="00DE32B2" w:rsidRDefault="00DE32B2" w:rsidP="00340FFB">
      <w:r>
        <w:t>9.B - nic</w:t>
      </w:r>
    </w:p>
    <w:p w14:paraId="0E62E54C" w14:textId="0ACC88C4" w:rsidR="00340FFB" w:rsidRDefault="0065198D" w:rsidP="00340FFB">
      <w:r>
        <w:t xml:space="preserve">Příští rada starších žáků je 9. 10. 2024 o velké přestávce v mediální učebně. </w:t>
      </w:r>
    </w:p>
    <w:p w14:paraId="7E34C638" w14:textId="77777777" w:rsidR="00937177" w:rsidRDefault="00937177" w:rsidP="00937177">
      <w:pPr>
        <w:rPr>
          <w:b/>
          <w:bCs/>
        </w:rPr>
      </w:pPr>
    </w:p>
    <w:p w14:paraId="49A55505" w14:textId="77777777" w:rsidR="00937177" w:rsidRDefault="00937177" w:rsidP="00967077">
      <w:pPr>
        <w:jc w:val="right"/>
      </w:pPr>
      <w:r>
        <w:t xml:space="preserve">Zapsala </w:t>
      </w:r>
      <w:r w:rsidR="00217832">
        <w:t>Jana Štěpánková</w:t>
      </w:r>
    </w:p>
    <w:sectPr w:rsidR="00937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934657">
    <w:abstractNumId w:val="0"/>
  </w:num>
  <w:num w:numId="2" w16cid:durableId="1932858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177"/>
    <w:rsid w:val="00045E49"/>
    <w:rsid w:val="000D6F69"/>
    <w:rsid w:val="00143992"/>
    <w:rsid w:val="001B6369"/>
    <w:rsid w:val="00217832"/>
    <w:rsid w:val="00340FFB"/>
    <w:rsid w:val="0057265C"/>
    <w:rsid w:val="005A12A6"/>
    <w:rsid w:val="00611DE7"/>
    <w:rsid w:val="0065198D"/>
    <w:rsid w:val="006A2049"/>
    <w:rsid w:val="006E5B14"/>
    <w:rsid w:val="00724737"/>
    <w:rsid w:val="00777831"/>
    <w:rsid w:val="007E7875"/>
    <w:rsid w:val="00913AD5"/>
    <w:rsid w:val="00937177"/>
    <w:rsid w:val="00967077"/>
    <w:rsid w:val="009D4A38"/>
    <w:rsid w:val="00AD5B3B"/>
    <w:rsid w:val="00DE32B2"/>
    <w:rsid w:val="00E825F4"/>
    <w:rsid w:val="00ED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8B77"/>
  <w15:chartTrackingRefBased/>
  <w15:docId w15:val="{29DE3E96-1287-4EBA-8AD4-EAB2417D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71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3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igger-text">
    <w:name w:val="bigger-text"/>
    <w:basedOn w:val="Standardnpsmoodstavce"/>
    <w:rsid w:val="0093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Lada Morávková</cp:lastModifiedBy>
  <cp:revision>7</cp:revision>
  <dcterms:created xsi:type="dcterms:W3CDTF">2023-09-15T06:48:00Z</dcterms:created>
  <dcterms:modified xsi:type="dcterms:W3CDTF">2024-10-02T12:33:00Z</dcterms:modified>
</cp:coreProperties>
</file>