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0EA2C780" w:rsidR="00D17D0A" w:rsidRDefault="00D17D0A" w:rsidP="00D17D0A">
      <w:r>
        <w:t xml:space="preserve">Schůzka ze dne </w:t>
      </w:r>
      <w:r w:rsidR="00553732">
        <w:t>8. 1</w:t>
      </w:r>
      <w:r w:rsidR="00BD548D">
        <w:t>2</w:t>
      </w:r>
      <w:r w:rsidR="00553732">
        <w:t>. 2023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6592E1F5" w14:textId="4CBAE6BD" w:rsidR="00553732" w:rsidRPr="00BD548D" w:rsidRDefault="00BD548D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Roztržené křeslo v 7.A – žáci se pokusí o opravu (zašít)</w:t>
      </w:r>
    </w:p>
    <w:p w14:paraId="6BADA0B6" w14:textId="3BA3C678" w:rsidR="00BD548D" w:rsidRPr="00BD548D" w:rsidRDefault="00BD548D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Příprava na přijímací zkoušky z ČJ 2x týdně (osvědčilo se)</w:t>
      </w:r>
    </w:p>
    <w:p w14:paraId="7DF5BF0A" w14:textId="011DF9AA" w:rsidR="00BD548D" w:rsidRPr="00BD548D" w:rsidRDefault="00BD548D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Poděkování 9. tř. za čertovskou nadílku – umírněná forma</w:t>
      </w:r>
    </w:p>
    <w:p w14:paraId="688A25CA" w14:textId="7C56C3F9" w:rsidR="00BD548D" w:rsidRPr="00553732" w:rsidRDefault="00BD548D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>Česko zpívá koledy – předávání lampiček seniorům (seznam žáků ze tříd, kdo bude předávat)</w:t>
      </w:r>
    </w:p>
    <w:p w14:paraId="3B17DEA2" w14:textId="056239BD" w:rsidR="00553732" w:rsidRPr="00896F58" w:rsidRDefault="00553732" w:rsidP="00553732">
      <w:pPr>
        <w:pStyle w:val="Odstavecseseznamem"/>
        <w:numPr>
          <w:ilvl w:val="0"/>
          <w:numId w:val="1"/>
        </w:numPr>
      </w:pPr>
      <w:r>
        <w:rPr>
          <w:rFonts w:asciiTheme="minorHAnsi" w:hAnsiTheme="minorHAnsi" w:cstheme="minorHAnsi"/>
        </w:rPr>
        <w:t xml:space="preserve">Seznámení s dalšími aktivitami k projektu na </w:t>
      </w:r>
      <w:r w:rsidR="00BD548D">
        <w:rPr>
          <w:rFonts w:asciiTheme="minorHAnsi" w:hAnsiTheme="minorHAnsi" w:cstheme="minorHAnsi"/>
        </w:rPr>
        <w:t>prosinec - překvapení</w:t>
      </w:r>
    </w:p>
    <w:p w14:paraId="37C86FA8" w14:textId="77777777" w:rsidR="00307389" w:rsidRDefault="00307389" w:rsidP="00307389"/>
    <w:p w14:paraId="651219FA" w14:textId="29C29139" w:rsidR="004337B1" w:rsidRDefault="00307389" w:rsidP="004337B1">
      <w:r>
        <w:t xml:space="preserve">2/ </w:t>
      </w:r>
      <w:r w:rsidR="004337B1">
        <w:t xml:space="preserve"> Připomínky a návrhy žáků:</w:t>
      </w:r>
    </w:p>
    <w:p w14:paraId="0DC43DBC" w14:textId="56BDE191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přestávkový pingpongový turnaj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2BE4C142" w14:textId="33FEC442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BD548D">
        <w:rPr>
          <w:rFonts w:cstheme="minorHAnsi"/>
        </w:rPr>
        <w:t>Obsazená WC u děvčat na 2. patře (zdržují se tam osmačky</w:t>
      </w:r>
      <w:r w:rsidR="00BD548D" w:rsidRPr="00BD548D">
        <w:rPr>
          <w:rFonts w:cstheme="minorHAnsi"/>
        </w:rPr>
        <w:t>)</w:t>
      </w:r>
    </w:p>
    <w:p w14:paraId="78443014" w14:textId="19892764" w:rsidR="00BD548D" w:rsidRDefault="00BD548D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- ovoce do škol na druhý stupeň – nelze, projekt je již pouze pro 1. st.</w:t>
      </w:r>
    </w:p>
    <w:p w14:paraId="78F973A2" w14:textId="0BE195F2" w:rsidR="00BD548D" w:rsidRDefault="00BD548D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- akce barevných triček – název Barevné variace / mánie</w:t>
      </w:r>
    </w:p>
    <w:p w14:paraId="487DFF38" w14:textId="77777777" w:rsidR="00BD548D" w:rsidRPr="00BD548D" w:rsidRDefault="00BD548D" w:rsidP="00BD548D">
      <w:pPr>
        <w:pStyle w:val="Odstavecseseznamem"/>
        <w:rPr>
          <w:rFonts w:cstheme="minorHAnsi"/>
        </w:rPr>
      </w:pPr>
    </w:p>
    <w:p w14:paraId="7C28BE11" w14:textId="5A9F7C91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A – </w:t>
      </w:r>
      <w:r w:rsidR="00BD548D">
        <w:rPr>
          <w:rFonts w:cstheme="minorHAnsi"/>
        </w:rPr>
        <w:t>v jídelně těstovinový salát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20CD94A3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BD548D">
        <w:rPr>
          <w:rFonts w:cstheme="minorHAnsi"/>
        </w:rPr>
        <w:t>křesla do třídy, odstranit ze zadní části třídy poličky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545934E0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BD548D">
        <w:rPr>
          <w:rFonts w:cstheme="minorHAnsi"/>
        </w:rPr>
        <w:t>Opakovat v jídelně kynutý knedlík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1CDA2387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BD548D">
        <w:rPr>
          <w:rFonts w:cstheme="minorHAnsi"/>
        </w:rPr>
        <w:t>nic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01FAE40F" w14:textId="3B02104C" w:rsidR="00FA39F1" w:rsidRDefault="00FA39F1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BD548D">
        <w:rPr>
          <w:rFonts w:cstheme="minorHAnsi"/>
        </w:rPr>
        <w:t>akce školy – pyžamový den</w:t>
      </w:r>
    </w:p>
    <w:p w14:paraId="65A26246" w14:textId="33D168A4" w:rsidR="00696AB2" w:rsidRDefault="00696AB2" w:rsidP="00FA39F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       - ekotým – vymyslet název projektu na sázení stromů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0753E08D" w14:textId="77777777" w:rsidR="00F756DD" w:rsidRDefault="00F756DD" w:rsidP="00FA39F1">
      <w:pPr>
        <w:pStyle w:val="Odstavecseseznamem"/>
        <w:rPr>
          <w:rFonts w:cstheme="minorHAnsi"/>
        </w:rPr>
      </w:pPr>
    </w:p>
    <w:p w14:paraId="4AA8973D" w14:textId="6CEE222F" w:rsidR="00F756DD" w:rsidRDefault="00F756DD" w:rsidP="00FA39F1">
      <w:pPr>
        <w:pStyle w:val="Odstavecseseznamem"/>
        <w:rPr>
          <w:rFonts w:cstheme="minorHAnsi"/>
        </w:rPr>
      </w:pPr>
      <w:r>
        <w:rPr>
          <w:rFonts w:cstheme="minorHAnsi"/>
        </w:rPr>
        <w:t>Další termín rady starších žáků je naplánovaný na 10. 1. 2024 o velké přestávce.</w:t>
      </w:r>
    </w:p>
    <w:p w14:paraId="506F8708" w14:textId="77777777" w:rsidR="00FA39F1" w:rsidRPr="00FA39F1" w:rsidRDefault="00FA39F1" w:rsidP="00FA39F1">
      <w:pPr>
        <w:pStyle w:val="Odstavecseseznamem"/>
        <w:rPr>
          <w:rFonts w:cstheme="minorHAnsi"/>
        </w:rPr>
      </w:pP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D12BD1" w:rsidRDefault="00D12BD1"/>
    <w:sectPr w:rsidR="00D12BD1" w:rsidSect="005537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1"/>
  </w:num>
  <w:num w:numId="2" w16cid:durableId="92052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96484"/>
    <w:rsid w:val="00307389"/>
    <w:rsid w:val="004337B1"/>
    <w:rsid w:val="004941B6"/>
    <w:rsid w:val="00553732"/>
    <w:rsid w:val="00696AB2"/>
    <w:rsid w:val="006A2049"/>
    <w:rsid w:val="00724737"/>
    <w:rsid w:val="00896F58"/>
    <w:rsid w:val="009A7468"/>
    <w:rsid w:val="00B67BF7"/>
    <w:rsid w:val="00BD548D"/>
    <w:rsid w:val="00D12BD1"/>
    <w:rsid w:val="00D17D0A"/>
    <w:rsid w:val="00E825F4"/>
    <w:rsid w:val="00ED6C95"/>
    <w:rsid w:val="00F756DD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cp:lastPrinted>2023-12-20T14:16:00Z</cp:lastPrinted>
  <dcterms:created xsi:type="dcterms:W3CDTF">2023-12-20T12:14:00Z</dcterms:created>
  <dcterms:modified xsi:type="dcterms:W3CDTF">2023-12-20T14:17:00Z</dcterms:modified>
</cp:coreProperties>
</file>