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C276" w14:textId="77777777" w:rsidR="00340FFB" w:rsidRDefault="00937177">
      <w:r>
        <w:t xml:space="preserve">Zápis ze školní rady žáků </w:t>
      </w:r>
    </w:p>
    <w:p w14:paraId="55ADFF8F" w14:textId="56ED4230" w:rsidR="00937177" w:rsidRDefault="00937177" w:rsidP="00937177">
      <w:r>
        <w:t>Schůzka ze dne 1</w:t>
      </w:r>
      <w:r w:rsidR="00A56E49">
        <w:t>1</w:t>
      </w:r>
      <w:r>
        <w:t xml:space="preserve">. </w:t>
      </w:r>
      <w:r w:rsidR="00A56E49">
        <w:t>10</w:t>
      </w:r>
      <w:r>
        <w:t>. 20</w:t>
      </w:r>
      <w:r w:rsidR="00045E49">
        <w:t>2</w:t>
      </w:r>
      <w:r w:rsidR="00967077">
        <w:t>3</w:t>
      </w:r>
    </w:p>
    <w:p w14:paraId="7F5F5193" w14:textId="27316954" w:rsidR="00937177" w:rsidRDefault="00A56E49" w:rsidP="00A56E49">
      <w:pPr>
        <w:pStyle w:val="Odstavecseseznamem"/>
        <w:numPr>
          <w:ilvl w:val="0"/>
          <w:numId w:val="3"/>
        </w:numPr>
      </w:pPr>
      <w:r>
        <w:t>Informace zástupců jednotlivých tříd:</w:t>
      </w:r>
    </w:p>
    <w:p w14:paraId="4F93A963" w14:textId="2CFCF356" w:rsidR="00A56E49" w:rsidRDefault="00A56E49" w:rsidP="00A56E49">
      <w:pPr>
        <w:pStyle w:val="Odstavecseseznamem"/>
        <w:numPr>
          <w:ilvl w:val="0"/>
          <w:numId w:val="4"/>
        </w:numPr>
      </w:pPr>
      <w:r>
        <w:t>v VI.</w:t>
      </w:r>
      <w:r w:rsidR="00402D44">
        <w:t xml:space="preserve"> </w:t>
      </w:r>
      <w:r>
        <w:t>A potřebují opravit tabuli – předáno panu školníkovi a 23. 10. hotovo</w:t>
      </w:r>
    </w:p>
    <w:p w14:paraId="37FF4ABD" w14:textId="5D67976A" w:rsidR="00A56E49" w:rsidRDefault="00A56E49" w:rsidP="00A56E49">
      <w:pPr>
        <w:pStyle w:val="Odstavecseseznamem"/>
        <w:numPr>
          <w:ilvl w:val="0"/>
          <w:numId w:val="4"/>
        </w:numPr>
      </w:pPr>
      <w:r>
        <w:t>v VI.</w:t>
      </w:r>
      <w:r w:rsidR="00402D44">
        <w:t xml:space="preserve"> </w:t>
      </w:r>
      <w:r>
        <w:t>B nápad na Den triček – do příští rady dodá Vojta Friš instrukce</w:t>
      </w:r>
    </w:p>
    <w:p w14:paraId="114B89C4" w14:textId="7B134890" w:rsidR="00A56E49" w:rsidRDefault="00A56E49" w:rsidP="00A56E49">
      <w:pPr>
        <w:pStyle w:val="Odstavecseseznamem"/>
        <w:numPr>
          <w:ilvl w:val="0"/>
          <w:numId w:val="4"/>
        </w:numPr>
      </w:pPr>
      <w:r>
        <w:t>VII.</w:t>
      </w:r>
      <w:r w:rsidR="00402D44">
        <w:t xml:space="preserve"> </w:t>
      </w:r>
      <w:r>
        <w:t xml:space="preserve">A </w:t>
      </w:r>
      <w:r w:rsidR="00402D44">
        <w:t>v jídelně kynuté knedlíky – bude projednáno v jídelně</w:t>
      </w:r>
    </w:p>
    <w:p w14:paraId="3867F71A" w14:textId="255C9F68" w:rsidR="00402D44" w:rsidRDefault="00402D44" w:rsidP="00A56E49">
      <w:pPr>
        <w:pStyle w:val="Odstavecseseznamem"/>
        <w:numPr>
          <w:ilvl w:val="0"/>
          <w:numId w:val="4"/>
        </w:numPr>
      </w:pPr>
      <w:r>
        <w:t>VII. B na dívčím WC často chybí ubrousky na ruce – projednáno s panem školníkem (není možné pokaždé doplnit odpoledne, neboť bychom vyhazovali poměrně velké zbytky ubrousků), kynuté knedlíky v</w:t>
      </w:r>
      <w:r w:rsidR="00284C9F">
        <w:t> </w:t>
      </w:r>
      <w:r>
        <w:t>jídelně</w:t>
      </w:r>
      <w:r w:rsidR="00284C9F">
        <w:t xml:space="preserve"> – projednáno s vedoucí ŠJ, zkusí jeden velký knedlík</w:t>
      </w:r>
    </w:p>
    <w:p w14:paraId="008E234C" w14:textId="132D75D5" w:rsidR="00284C9F" w:rsidRDefault="00284C9F" w:rsidP="00A56E49">
      <w:pPr>
        <w:pStyle w:val="Odstavecseseznamem"/>
        <w:numPr>
          <w:ilvl w:val="0"/>
          <w:numId w:val="4"/>
        </w:numPr>
      </w:pPr>
      <w:r>
        <w:t>VIII. A, B bez připomínek a návrhů</w:t>
      </w:r>
    </w:p>
    <w:p w14:paraId="3C2DBC5A" w14:textId="617FA70C" w:rsidR="00284C9F" w:rsidRDefault="00284C9F" w:rsidP="00A56E49">
      <w:pPr>
        <w:pStyle w:val="Odstavecseseznamem"/>
        <w:numPr>
          <w:ilvl w:val="0"/>
          <w:numId w:val="4"/>
        </w:numPr>
      </w:pPr>
      <w:r>
        <w:t>IX. třída info o Eko hlídce</w:t>
      </w:r>
    </w:p>
    <w:p w14:paraId="798E41CF" w14:textId="77777777" w:rsidR="00284C9F" w:rsidRDefault="00284C9F" w:rsidP="00A56E49">
      <w:pPr>
        <w:pStyle w:val="Odstavecseseznamem"/>
        <w:numPr>
          <w:ilvl w:val="0"/>
          <w:numId w:val="4"/>
        </w:numPr>
      </w:pPr>
    </w:p>
    <w:p w14:paraId="0CCB97C3" w14:textId="09A4B98E" w:rsidR="00217832" w:rsidRDefault="00340FFB" w:rsidP="001B6369">
      <w:r>
        <w:t>2</w:t>
      </w:r>
      <w:r w:rsidR="001B6369">
        <w:t xml:space="preserve">/ Informace ředitelky školy: </w:t>
      </w:r>
    </w:p>
    <w:p w14:paraId="3842827C" w14:textId="22CB89B7" w:rsidR="00217832" w:rsidRDefault="00967077" w:rsidP="00217832">
      <w:pPr>
        <w:pStyle w:val="Odstavecseseznamem"/>
        <w:numPr>
          <w:ilvl w:val="0"/>
          <w:numId w:val="1"/>
        </w:numPr>
      </w:pPr>
      <w:r>
        <w:t>celoškolní projekt Knihomolové útočí (</w:t>
      </w:r>
      <w:r w:rsidR="00284C9F">
        <w:t>další informace k aktivitám na říjen a listopad</w:t>
      </w:r>
      <w:r>
        <w:t>)</w:t>
      </w:r>
    </w:p>
    <w:p w14:paraId="51E2DA7D" w14:textId="1867D84F" w:rsidR="00340FFB" w:rsidRDefault="00284C9F" w:rsidP="00284C9F">
      <w:pPr>
        <w:pStyle w:val="Odstavecseseznamem"/>
        <w:numPr>
          <w:ilvl w:val="0"/>
          <w:numId w:val="1"/>
        </w:numPr>
      </w:pPr>
      <w:r>
        <w:t>Dýňování – spolupráce devítky na organiazaci</w:t>
      </w:r>
    </w:p>
    <w:p w14:paraId="12D67165" w14:textId="07C9D70A" w:rsidR="00284C9F" w:rsidRDefault="00284C9F" w:rsidP="00284C9F">
      <w:pPr>
        <w:pStyle w:val="Odstavecseseznamem"/>
        <w:numPr>
          <w:ilvl w:val="0"/>
          <w:numId w:val="1"/>
        </w:numPr>
      </w:pPr>
      <w:r>
        <w:t>školní ples – spolupráce na programů</w:t>
      </w:r>
    </w:p>
    <w:p w14:paraId="2054391A" w14:textId="77777777" w:rsidR="00507209" w:rsidRDefault="00507209" w:rsidP="00340FFB"/>
    <w:p w14:paraId="698C5A05" w14:textId="77777777" w:rsidR="00507209" w:rsidRDefault="00507209" w:rsidP="00340FFB"/>
    <w:p w14:paraId="1AFAC06F" w14:textId="51178F1B" w:rsidR="00507209" w:rsidRDefault="00507209" w:rsidP="00340FFB">
      <w:r>
        <w:t xml:space="preserve">Další setkání rady starších žáků proběhne </w:t>
      </w:r>
      <w:r w:rsidR="00FB43AE">
        <w:t>8</w:t>
      </w:r>
      <w:r>
        <w:t>. 1</w:t>
      </w:r>
      <w:r w:rsidR="00FB43AE">
        <w:t>1</w:t>
      </w:r>
      <w:r>
        <w:t>. 2023 o velké přestávce v mediální učebně.</w:t>
      </w:r>
    </w:p>
    <w:p w14:paraId="0E62E54C" w14:textId="77777777" w:rsidR="00340FFB" w:rsidRDefault="00340FFB" w:rsidP="00340FFB"/>
    <w:p w14:paraId="7E34C638" w14:textId="77777777" w:rsidR="00937177" w:rsidRDefault="00937177" w:rsidP="00937177">
      <w:pPr>
        <w:rPr>
          <w:b/>
          <w:bCs/>
        </w:rPr>
      </w:pPr>
    </w:p>
    <w:p w14:paraId="49A55505" w14:textId="6112ECAD" w:rsidR="00937177" w:rsidRDefault="00937177" w:rsidP="00967077">
      <w:pPr>
        <w:jc w:val="right"/>
      </w:pPr>
      <w:r>
        <w:t xml:space="preserve">Zapsala </w:t>
      </w:r>
      <w:r w:rsidR="00FB43AE">
        <w:t>Lada Morávková</w:t>
      </w:r>
    </w:p>
    <w:sectPr w:rsidR="0093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0F40"/>
    <w:multiLevelType w:val="hybridMultilevel"/>
    <w:tmpl w:val="9D10DC56"/>
    <w:lvl w:ilvl="0" w:tplc="CAC231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978CB"/>
    <w:multiLevelType w:val="hybridMultilevel"/>
    <w:tmpl w:val="A600F2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934657">
    <w:abstractNumId w:val="2"/>
  </w:num>
  <w:num w:numId="2" w16cid:durableId="1932858927">
    <w:abstractNumId w:val="3"/>
  </w:num>
  <w:num w:numId="3" w16cid:durableId="1734767235">
    <w:abstractNumId w:val="1"/>
  </w:num>
  <w:num w:numId="4" w16cid:durableId="103384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77"/>
    <w:rsid w:val="00045E49"/>
    <w:rsid w:val="001B6369"/>
    <w:rsid w:val="00217832"/>
    <w:rsid w:val="00284C9F"/>
    <w:rsid w:val="00340FFB"/>
    <w:rsid w:val="00402D44"/>
    <w:rsid w:val="00507209"/>
    <w:rsid w:val="006A2049"/>
    <w:rsid w:val="00724737"/>
    <w:rsid w:val="007E7875"/>
    <w:rsid w:val="00913AD5"/>
    <w:rsid w:val="00937177"/>
    <w:rsid w:val="00967077"/>
    <w:rsid w:val="009D4A38"/>
    <w:rsid w:val="00A56E49"/>
    <w:rsid w:val="00E825F4"/>
    <w:rsid w:val="00ED6C95"/>
    <w:rsid w:val="00FB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8B77"/>
  <w15:chartTrackingRefBased/>
  <w15:docId w15:val="{29DE3E96-1287-4EBA-8AD4-EAB2417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93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8</cp:revision>
  <dcterms:created xsi:type="dcterms:W3CDTF">2023-09-15T06:48:00Z</dcterms:created>
  <dcterms:modified xsi:type="dcterms:W3CDTF">2023-10-20T07:38:00Z</dcterms:modified>
</cp:coreProperties>
</file>