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A1C276" w14:textId="77777777" w:rsidR="00340FFB" w:rsidRDefault="00937177">
      <w:r>
        <w:t xml:space="preserve">Zápis ze školní rady žáků </w:t>
      </w:r>
    </w:p>
    <w:p w14:paraId="55ADFF8F" w14:textId="69A3C376" w:rsidR="00937177" w:rsidRDefault="00937177" w:rsidP="00937177">
      <w:r>
        <w:t>Schůzka ze dne 1</w:t>
      </w:r>
      <w:r w:rsidR="00967077">
        <w:t>3</w:t>
      </w:r>
      <w:r>
        <w:t>. 9. 20</w:t>
      </w:r>
      <w:r w:rsidR="00045E49">
        <w:t>2</w:t>
      </w:r>
      <w:r w:rsidR="00967077">
        <w:t>3</w:t>
      </w:r>
    </w:p>
    <w:p w14:paraId="0F31F0DC" w14:textId="722FFA19" w:rsidR="00937177" w:rsidRDefault="00937177" w:rsidP="00937177">
      <w:r>
        <w:t>Zástupci žáků ve školním roce 202</w:t>
      </w:r>
      <w:r w:rsidR="00967077">
        <w:t>3</w:t>
      </w:r>
      <w:r>
        <w:t>/2</w:t>
      </w:r>
      <w:r w:rsidR="00967077">
        <w:t>4</w:t>
      </w:r>
      <w:r>
        <w:t xml:space="preserve"> jsou zvoleni: </w:t>
      </w:r>
    </w:p>
    <w:tbl>
      <w:tblPr>
        <w:tblW w:w="94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80"/>
        <w:gridCol w:w="6370"/>
      </w:tblGrid>
      <w:tr w:rsidR="00937177" w:rsidRPr="00937177" w14:paraId="293801F9" w14:textId="77777777" w:rsidTr="00967077">
        <w:tc>
          <w:tcPr>
            <w:tcW w:w="3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14:paraId="09F1EE95" w14:textId="77777777" w:rsidR="00937177" w:rsidRPr="00937177" w:rsidRDefault="00937177" w:rsidP="0093717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22222"/>
                <w:sz w:val="18"/>
                <w:szCs w:val="18"/>
                <w:lang w:eastAsia="cs-CZ"/>
              </w:rPr>
            </w:pPr>
            <w:r w:rsidRPr="00937177">
              <w:rPr>
                <w:rFonts w:ascii="Arial" w:eastAsia="Times New Roman" w:hAnsi="Arial" w:cs="Arial"/>
                <w:color w:val="222222"/>
                <w:sz w:val="18"/>
                <w:szCs w:val="18"/>
                <w:bdr w:val="none" w:sz="0" w:space="0" w:color="auto" w:frame="1"/>
                <w:lang w:eastAsia="cs-CZ"/>
              </w:rPr>
              <w:t>6. A</w:t>
            </w:r>
          </w:p>
        </w:tc>
        <w:tc>
          <w:tcPr>
            <w:tcW w:w="6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</w:tcPr>
          <w:p w14:paraId="215A889F" w14:textId="687B8C2C" w:rsidR="00937177" w:rsidRPr="00937177" w:rsidRDefault="00967077" w:rsidP="00937177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222222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222222"/>
                <w:sz w:val="18"/>
                <w:szCs w:val="18"/>
                <w:lang w:eastAsia="cs-CZ"/>
              </w:rPr>
              <w:t>Magda Beranová, Dorotea Svobodová</w:t>
            </w:r>
          </w:p>
        </w:tc>
      </w:tr>
      <w:tr w:rsidR="00937177" w:rsidRPr="00937177" w14:paraId="1AF9E27C" w14:textId="77777777" w:rsidTr="00967077">
        <w:tc>
          <w:tcPr>
            <w:tcW w:w="3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14:paraId="64B06880" w14:textId="77777777" w:rsidR="00937177" w:rsidRPr="00937177" w:rsidRDefault="00937177" w:rsidP="0093717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22222"/>
                <w:sz w:val="18"/>
                <w:szCs w:val="18"/>
                <w:lang w:eastAsia="cs-CZ"/>
              </w:rPr>
            </w:pPr>
            <w:r w:rsidRPr="00937177">
              <w:rPr>
                <w:rFonts w:ascii="Arial" w:eastAsia="Times New Roman" w:hAnsi="Arial" w:cs="Arial"/>
                <w:color w:val="222222"/>
                <w:sz w:val="18"/>
                <w:szCs w:val="18"/>
                <w:bdr w:val="none" w:sz="0" w:space="0" w:color="auto" w:frame="1"/>
                <w:lang w:eastAsia="cs-CZ"/>
              </w:rPr>
              <w:t>6. B</w:t>
            </w:r>
          </w:p>
        </w:tc>
        <w:tc>
          <w:tcPr>
            <w:tcW w:w="6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</w:tcPr>
          <w:p w14:paraId="5EA5D56F" w14:textId="4ECF2756" w:rsidR="00937177" w:rsidRPr="00937177" w:rsidRDefault="00967077" w:rsidP="00937177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222222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222222"/>
                <w:sz w:val="18"/>
                <w:szCs w:val="18"/>
                <w:lang w:eastAsia="cs-CZ"/>
              </w:rPr>
              <w:t>Jan Šouštek, Vojtěch Friš</w:t>
            </w:r>
          </w:p>
        </w:tc>
      </w:tr>
      <w:tr w:rsidR="00937177" w:rsidRPr="00937177" w14:paraId="3D9F9BD1" w14:textId="77777777" w:rsidTr="00967077">
        <w:tc>
          <w:tcPr>
            <w:tcW w:w="3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14:paraId="7F727CBE" w14:textId="3483FE2A" w:rsidR="00937177" w:rsidRPr="00937177" w:rsidRDefault="00937177" w:rsidP="0093717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22222"/>
                <w:sz w:val="18"/>
                <w:szCs w:val="18"/>
                <w:lang w:eastAsia="cs-CZ"/>
              </w:rPr>
            </w:pPr>
            <w:r w:rsidRPr="00937177">
              <w:rPr>
                <w:rFonts w:ascii="Arial" w:eastAsia="Times New Roman" w:hAnsi="Arial" w:cs="Arial"/>
                <w:color w:val="222222"/>
                <w:sz w:val="18"/>
                <w:szCs w:val="18"/>
                <w:bdr w:val="none" w:sz="0" w:space="0" w:color="auto" w:frame="1"/>
                <w:lang w:eastAsia="cs-CZ"/>
              </w:rPr>
              <w:t>7</w:t>
            </w:r>
            <w:r w:rsidR="00967077">
              <w:rPr>
                <w:rFonts w:ascii="Arial" w:eastAsia="Times New Roman" w:hAnsi="Arial" w:cs="Arial"/>
                <w:color w:val="222222"/>
                <w:sz w:val="18"/>
                <w:szCs w:val="18"/>
                <w:bdr w:val="none" w:sz="0" w:space="0" w:color="auto" w:frame="1"/>
                <w:lang w:eastAsia="cs-CZ"/>
              </w:rPr>
              <w:t>. A</w:t>
            </w:r>
          </w:p>
        </w:tc>
        <w:tc>
          <w:tcPr>
            <w:tcW w:w="6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</w:tcPr>
          <w:p w14:paraId="66289316" w14:textId="71F2D119" w:rsidR="00937177" w:rsidRPr="00937177" w:rsidRDefault="00967077" w:rsidP="00937177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222222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222222"/>
                <w:sz w:val="18"/>
                <w:szCs w:val="18"/>
                <w:lang w:eastAsia="cs-CZ"/>
              </w:rPr>
              <w:t>Tomáš Barva, Kateřina Sochová</w:t>
            </w:r>
          </w:p>
        </w:tc>
      </w:tr>
      <w:tr w:rsidR="00937177" w:rsidRPr="00937177" w14:paraId="537F0C50" w14:textId="77777777" w:rsidTr="00967077">
        <w:tc>
          <w:tcPr>
            <w:tcW w:w="3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14:paraId="2F297F30" w14:textId="53E2D6C4" w:rsidR="00937177" w:rsidRPr="00937177" w:rsidRDefault="00967077" w:rsidP="0093717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22222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222222"/>
                <w:sz w:val="18"/>
                <w:szCs w:val="18"/>
                <w:lang w:eastAsia="cs-CZ"/>
              </w:rPr>
              <w:t>7. B</w:t>
            </w:r>
          </w:p>
        </w:tc>
        <w:tc>
          <w:tcPr>
            <w:tcW w:w="6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</w:tcPr>
          <w:p w14:paraId="66011B3E" w14:textId="7019A3F5" w:rsidR="00937177" w:rsidRPr="00937177" w:rsidRDefault="00967077" w:rsidP="00937177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222222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222222"/>
                <w:sz w:val="18"/>
                <w:szCs w:val="18"/>
                <w:lang w:eastAsia="cs-CZ"/>
              </w:rPr>
              <w:t>Eliška Němečková, Marek Topič</w:t>
            </w:r>
          </w:p>
        </w:tc>
      </w:tr>
      <w:tr w:rsidR="00967077" w:rsidRPr="00937177" w14:paraId="61B3F7F0" w14:textId="77777777" w:rsidTr="00967077">
        <w:tc>
          <w:tcPr>
            <w:tcW w:w="3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14:paraId="4C083D64" w14:textId="7189D09C" w:rsidR="00967077" w:rsidRPr="00937177" w:rsidRDefault="00967077" w:rsidP="0096707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22222"/>
                <w:sz w:val="18"/>
                <w:szCs w:val="18"/>
                <w:lang w:eastAsia="cs-CZ"/>
              </w:rPr>
            </w:pPr>
            <w:r w:rsidRPr="00937177">
              <w:rPr>
                <w:rFonts w:ascii="Arial" w:eastAsia="Times New Roman" w:hAnsi="Arial" w:cs="Arial"/>
                <w:color w:val="222222"/>
                <w:sz w:val="18"/>
                <w:szCs w:val="18"/>
                <w:bdr w:val="none" w:sz="0" w:space="0" w:color="auto" w:frame="1"/>
                <w:lang w:eastAsia="cs-CZ"/>
              </w:rPr>
              <w:t xml:space="preserve">8. </w:t>
            </w:r>
            <w:r>
              <w:rPr>
                <w:rFonts w:ascii="Arial" w:eastAsia="Times New Roman" w:hAnsi="Arial" w:cs="Arial"/>
                <w:color w:val="222222"/>
                <w:sz w:val="18"/>
                <w:szCs w:val="18"/>
                <w:bdr w:val="none" w:sz="0" w:space="0" w:color="auto" w:frame="1"/>
                <w:lang w:eastAsia="cs-CZ"/>
              </w:rPr>
              <w:t>A</w:t>
            </w:r>
          </w:p>
        </w:tc>
        <w:tc>
          <w:tcPr>
            <w:tcW w:w="6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</w:tcPr>
          <w:p w14:paraId="7328077B" w14:textId="4E8B6F0F" w:rsidR="00967077" w:rsidRPr="00937177" w:rsidRDefault="00967077" w:rsidP="00967077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222222"/>
                <w:sz w:val="18"/>
                <w:szCs w:val="18"/>
                <w:lang w:eastAsia="cs-CZ"/>
              </w:rPr>
            </w:pPr>
            <w:r w:rsidRPr="00937177">
              <w:rPr>
                <w:rFonts w:ascii="Arial" w:eastAsia="Times New Roman" w:hAnsi="Arial" w:cs="Arial"/>
                <w:color w:val="222222"/>
                <w:sz w:val="18"/>
                <w:szCs w:val="18"/>
                <w:bdr w:val="none" w:sz="0" w:space="0" w:color="auto" w:frame="1"/>
                <w:lang w:eastAsia="cs-CZ"/>
              </w:rPr>
              <w:t xml:space="preserve">Barbora Čermáková, </w:t>
            </w:r>
            <w:r w:rsidRPr="00967077">
              <w:rPr>
                <w:rFonts w:ascii="Arial" w:eastAsia="Times New Roman" w:hAnsi="Arial" w:cs="Arial"/>
                <w:color w:val="222222"/>
                <w:sz w:val="18"/>
                <w:szCs w:val="18"/>
                <w:lang w:eastAsia="cs-CZ"/>
              </w:rPr>
              <w:t>Josefína Kristejnová</w:t>
            </w:r>
          </w:p>
        </w:tc>
      </w:tr>
      <w:tr w:rsidR="00967077" w:rsidRPr="00937177" w14:paraId="0C89B9A8" w14:textId="77777777" w:rsidTr="00967077">
        <w:tc>
          <w:tcPr>
            <w:tcW w:w="3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14:paraId="503B8E93" w14:textId="6F52E5FB" w:rsidR="00967077" w:rsidRPr="00937177" w:rsidRDefault="00967077" w:rsidP="0096707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22222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222222"/>
                <w:sz w:val="18"/>
                <w:szCs w:val="18"/>
                <w:lang w:eastAsia="cs-CZ"/>
              </w:rPr>
              <w:t>8. B</w:t>
            </w:r>
          </w:p>
        </w:tc>
        <w:tc>
          <w:tcPr>
            <w:tcW w:w="6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</w:tcPr>
          <w:p w14:paraId="17D975D2" w14:textId="4BF5701F" w:rsidR="00967077" w:rsidRPr="00937177" w:rsidRDefault="00967077" w:rsidP="00967077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222222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222222"/>
                <w:sz w:val="18"/>
                <w:szCs w:val="18"/>
                <w:bdr w:val="none" w:sz="0" w:space="0" w:color="auto" w:frame="1"/>
                <w:lang w:eastAsia="cs-CZ"/>
              </w:rPr>
              <w:t>Karel Polák,</w:t>
            </w:r>
            <w:r w:rsidRPr="00937177">
              <w:rPr>
                <w:rFonts w:ascii="Arial" w:eastAsia="Times New Roman" w:hAnsi="Arial" w:cs="Arial"/>
                <w:color w:val="222222"/>
                <w:sz w:val="18"/>
                <w:szCs w:val="18"/>
                <w:bdr w:val="none" w:sz="0" w:space="0" w:color="auto" w:frame="1"/>
                <w:lang w:eastAsia="cs-CZ"/>
              </w:rPr>
              <w:t xml:space="preserve"> Kryštof Šec</w:t>
            </w:r>
          </w:p>
        </w:tc>
      </w:tr>
      <w:tr w:rsidR="00967077" w:rsidRPr="00937177" w14:paraId="70A89E4D" w14:textId="77777777" w:rsidTr="00967077">
        <w:tc>
          <w:tcPr>
            <w:tcW w:w="3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14:paraId="1AA416A2" w14:textId="7E92FEED" w:rsidR="00967077" w:rsidRPr="00937177" w:rsidRDefault="00967077" w:rsidP="0096707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22222"/>
                <w:sz w:val="18"/>
                <w:szCs w:val="18"/>
                <w:lang w:eastAsia="cs-CZ"/>
              </w:rPr>
            </w:pPr>
            <w:r w:rsidRPr="00937177">
              <w:rPr>
                <w:rFonts w:ascii="Arial" w:eastAsia="Times New Roman" w:hAnsi="Arial" w:cs="Arial"/>
                <w:color w:val="222222"/>
                <w:sz w:val="18"/>
                <w:szCs w:val="18"/>
                <w:bdr w:val="none" w:sz="0" w:space="0" w:color="auto" w:frame="1"/>
                <w:lang w:eastAsia="cs-CZ"/>
              </w:rPr>
              <w:t>9.</w:t>
            </w:r>
          </w:p>
        </w:tc>
        <w:tc>
          <w:tcPr>
            <w:tcW w:w="6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</w:tcPr>
          <w:p w14:paraId="24050BF6" w14:textId="5F49DE7D" w:rsidR="00967077" w:rsidRPr="00937177" w:rsidRDefault="00967077" w:rsidP="00967077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222222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222222"/>
                <w:sz w:val="18"/>
                <w:szCs w:val="18"/>
                <w:bdr w:val="none" w:sz="0" w:space="0" w:color="auto" w:frame="1"/>
                <w:lang w:eastAsia="cs-CZ"/>
              </w:rPr>
              <w:t>Anna Matějková,</w:t>
            </w:r>
            <w:r w:rsidRPr="00937177">
              <w:rPr>
                <w:rFonts w:ascii="Arial" w:eastAsia="Times New Roman" w:hAnsi="Arial" w:cs="Arial"/>
                <w:color w:val="222222"/>
                <w:sz w:val="18"/>
                <w:szCs w:val="18"/>
                <w:bdr w:val="none" w:sz="0" w:space="0" w:color="auto" w:frame="1"/>
                <w:lang w:eastAsia="cs-CZ"/>
              </w:rPr>
              <w:t xml:space="preserve"> Emma Juríčková</w:t>
            </w:r>
          </w:p>
        </w:tc>
      </w:tr>
    </w:tbl>
    <w:p w14:paraId="0FCDEA2F" w14:textId="77777777" w:rsidR="00937177" w:rsidRPr="00937177" w:rsidRDefault="00937177" w:rsidP="00937177">
      <w:pPr>
        <w:rPr>
          <w:sz w:val="16"/>
          <w:szCs w:val="16"/>
        </w:rPr>
      </w:pPr>
    </w:p>
    <w:p w14:paraId="699DCA70" w14:textId="77777777" w:rsidR="00937177" w:rsidRDefault="00937177" w:rsidP="00937177">
      <w:r>
        <w:t xml:space="preserve">1/ Paní ředitelka přivítala všechny zástupce tříd a požádala o vysvětlení principu a náplně práce rady starších žáků zástupce IX. třídy. </w:t>
      </w:r>
    </w:p>
    <w:p w14:paraId="656C21D2" w14:textId="77777777" w:rsidR="00937177" w:rsidRDefault="00937177" w:rsidP="00937177">
      <w:r>
        <w:t>Hlavní náplní je:</w:t>
      </w:r>
    </w:p>
    <w:p w14:paraId="005A6E27" w14:textId="77777777" w:rsidR="00937177" w:rsidRDefault="00937177" w:rsidP="00937177">
      <w:pPr>
        <w:numPr>
          <w:ilvl w:val="0"/>
          <w:numId w:val="2"/>
        </w:numPr>
        <w:spacing w:after="0" w:line="240" w:lineRule="auto"/>
      </w:pPr>
      <w:r>
        <w:t>přenášení informací do tříd</w:t>
      </w:r>
    </w:p>
    <w:p w14:paraId="2840811F" w14:textId="77777777" w:rsidR="00937177" w:rsidRDefault="00937177" w:rsidP="00937177">
      <w:pPr>
        <w:numPr>
          <w:ilvl w:val="0"/>
          <w:numId w:val="2"/>
        </w:numPr>
        <w:spacing w:after="0" w:line="240" w:lineRule="auto"/>
      </w:pPr>
      <w:r>
        <w:t>tlumočení požadavků, nápadů, návrhů pro práci ve škole i zlepšování školního prostředí</w:t>
      </w:r>
    </w:p>
    <w:p w14:paraId="4DA64985" w14:textId="77777777" w:rsidR="00937177" w:rsidRDefault="00937177" w:rsidP="00937177">
      <w:pPr>
        <w:numPr>
          <w:ilvl w:val="0"/>
          <w:numId w:val="2"/>
        </w:numPr>
        <w:spacing w:after="0" w:line="240" w:lineRule="auto"/>
      </w:pPr>
      <w:r>
        <w:t>předávání stížností, které řeší vedení školy i školská rada</w:t>
      </w:r>
    </w:p>
    <w:p w14:paraId="7F5F5193" w14:textId="77777777" w:rsidR="00937177" w:rsidRDefault="00937177" w:rsidP="00937177"/>
    <w:p w14:paraId="0CCB97C3" w14:textId="09A4B98E" w:rsidR="00217832" w:rsidRDefault="00340FFB" w:rsidP="001B6369">
      <w:r>
        <w:t>2</w:t>
      </w:r>
      <w:r w:rsidR="001B6369">
        <w:t xml:space="preserve">/ Informace ředitelky školy: </w:t>
      </w:r>
    </w:p>
    <w:p w14:paraId="3842827C" w14:textId="73ABB252" w:rsidR="00217832" w:rsidRDefault="00967077" w:rsidP="00217832">
      <w:pPr>
        <w:pStyle w:val="Odstavecseseznamem"/>
        <w:numPr>
          <w:ilvl w:val="0"/>
          <w:numId w:val="1"/>
        </w:numPr>
      </w:pPr>
      <w:r>
        <w:t>celoškolní projekt Knihomolové útočí (stručné seznámení s obsahem)</w:t>
      </w:r>
    </w:p>
    <w:p w14:paraId="1720810F" w14:textId="042B39BD" w:rsidR="00967077" w:rsidRDefault="00967077" w:rsidP="00217832">
      <w:pPr>
        <w:pStyle w:val="Odstavecseseznamem"/>
        <w:numPr>
          <w:ilvl w:val="0"/>
          <w:numId w:val="1"/>
        </w:numPr>
      </w:pPr>
      <w:r>
        <w:t>poznávací zájezd do Anglie – nabídka pro druhý stupeň</w:t>
      </w:r>
    </w:p>
    <w:p w14:paraId="0C5BBA51" w14:textId="5222CAB5" w:rsidR="00967077" w:rsidRDefault="00967077" w:rsidP="00217832">
      <w:pPr>
        <w:pStyle w:val="Odstavecseseznamem"/>
        <w:numPr>
          <w:ilvl w:val="0"/>
          <w:numId w:val="1"/>
        </w:numPr>
      </w:pPr>
      <w:r>
        <w:t>plánovaný lyžařský výcvik – Čenkovice – pro druhý stupeň</w:t>
      </w:r>
    </w:p>
    <w:p w14:paraId="51E2DA7D" w14:textId="77777777" w:rsidR="00340FFB" w:rsidRDefault="00340FFB" w:rsidP="00340FFB"/>
    <w:p w14:paraId="66FEFD38" w14:textId="77777777" w:rsidR="00340FFB" w:rsidRDefault="00340FFB" w:rsidP="00340FFB">
      <w:r>
        <w:t xml:space="preserve">3/ Připomínky zástupců tříd: </w:t>
      </w:r>
    </w:p>
    <w:p w14:paraId="03033B20" w14:textId="5CD4B3B5" w:rsidR="00340FFB" w:rsidRDefault="00340FFB" w:rsidP="00340FFB">
      <w:r>
        <w:t>IX. – možnost nahlédnout do písemných prací hned po opravení a seznámení s hodnocením, ne pouze odkazovat na Bakaláře.</w:t>
      </w:r>
    </w:p>
    <w:p w14:paraId="7E839F22" w14:textId="20179A00" w:rsidR="00340FFB" w:rsidRDefault="00340FFB" w:rsidP="00340FFB">
      <w:r>
        <w:t>VII. A – automat na jídlo, vyřešeno školním obchůdkem</w:t>
      </w:r>
    </w:p>
    <w:p w14:paraId="58FAAECC" w14:textId="7F5BD8A0" w:rsidR="00340FFB" w:rsidRDefault="00340FFB" w:rsidP="00340FFB">
      <w:r>
        <w:t xml:space="preserve">VI.B – návrh na uspořádání burzy hraček, stavby z krabic </w:t>
      </w:r>
      <w:r w:rsidR="00507209">
        <w:t>–</w:t>
      </w:r>
      <w:r>
        <w:t xml:space="preserve"> výstava</w:t>
      </w:r>
    </w:p>
    <w:p w14:paraId="2054391A" w14:textId="77777777" w:rsidR="00507209" w:rsidRDefault="00507209" w:rsidP="00340FFB"/>
    <w:p w14:paraId="698C5A05" w14:textId="77777777" w:rsidR="00507209" w:rsidRDefault="00507209" w:rsidP="00340FFB"/>
    <w:p w14:paraId="1AFAC06F" w14:textId="062A6F82" w:rsidR="00507209" w:rsidRDefault="00507209" w:rsidP="00340FFB">
      <w:r>
        <w:t>Další setkání rady starších žáků proběhne 11. 10. 2023 o velké přestávce v mediální učebně.</w:t>
      </w:r>
    </w:p>
    <w:p w14:paraId="0E62E54C" w14:textId="77777777" w:rsidR="00340FFB" w:rsidRDefault="00340FFB" w:rsidP="00340FFB"/>
    <w:p w14:paraId="7E34C638" w14:textId="77777777" w:rsidR="00937177" w:rsidRDefault="00937177" w:rsidP="00937177">
      <w:pPr>
        <w:rPr>
          <w:b/>
          <w:bCs/>
        </w:rPr>
      </w:pPr>
    </w:p>
    <w:p w14:paraId="49A55505" w14:textId="77777777" w:rsidR="00937177" w:rsidRDefault="00937177" w:rsidP="00967077">
      <w:pPr>
        <w:jc w:val="right"/>
      </w:pPr>
      <w:r>
        <w:t xml:space="preserve">Zapsala </w:t>
      </w:r>
      <w:r w:rsidR="00217832">
        <w:t>Jana Štěpánková</w:t>
      </w:r>
    </w:p>
    <w:sectPr w:rsidR="009371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B0184C"/>
    <w:multiLevelType w:val="hybridMultilevel"/>
    <w:tmpl w:val="F0AC7C1E"/>
    <w:lvl w:ilvl="0" w:tplc="F6F4AF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16252C"/>
    <w:multiLevelType w:val="hybridMultilevel"/>
    <w:tmpl w:val="08F4B73E"/>
    <w:lvl w:ilvl="0" w:tplc="3C7A91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9934657">
    <w:abstractNumId w:val="0"/>
  </w:num>
  <w:num w:numId="2" w16cid:durableId="19328589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7177"/>
    <w:rsid w:val="00045E49"/>
    <w:rsid w:val="001B6369"/>
    <w:rsid w:val="00217832"/>
    <w:rsid w:val="00340FFB"/>
    <w:rsid w:val="00507209"/>
    <w:rsid w:val="006A2049"/>
    <w:rsid w:val="00724737"/>
    <w:rsid w:val="007E7875"/>
    <w:rsid w:val="00913AD5"/>
    <w:rsid w:val="00937177"/>
    <w:rsid w:val="00967077"/>
    <w:rsid w:val="009D4A38"/>
    <w:rsid w:val="00E825F4"/>
    <w:rsid w:val="00ED6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88B77"/>
  <w15:chartTrackingRefBased/>
  <w15:docId w15:val="{29DE3E96-1287-4EBA-8AD4-EAB2417DE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3717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9371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bigger-text">
    <w:name w:val="bigger-text"/>
    <w:basedOn w:val="Standardnpsmoodstavce"/>
    <w:rsid w:val="009371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23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187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Lada Morávková</cp:lastModifiedBy>
  <cp:revision>4</cp:revision>
  <dcterms:created xsi:type="dcterms:W3CDTF">2023-09-15T06:48:00Z</dcterms:created>
  <dcterms:modified xsi:type="dcterms:W3CDTF">2023-09-15T09:25:00Z</dcterms:modified>
</cp:coreProperties>
</file>