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7662" w14:textId="77777777" w:rsidR="00D17D0A" w:rsidRDefault="00D17D0A" w:rsidP="00D17D0A">
      <w:r>
        <w:t xml:space="preserve">Zápis ze školní rady žáků </w:t>
      </w:r>
    </w:p>
    <w:p w14:paraId="6CF35DFF" w14:textId="77777777" w:rsidR="00D17D0A" w:rsidRDefault="00D17D0A" w:rsidP="00D17D0A">
      <w:r>
        <w:t xml:space="preserve">Schůzka ze dne </w:t>
      </w:r>
      <w:r w:rsidR="00FB7CEC">
        <w:t>11. 5. 2023</w:t>
      </w:r>
    </w:p>
    <w:p w14:paraId="4F69FC04" w14:textId="77777777" w:rsidR="00D17D0A" w:rsidRDefault="00D17D0A" w:rsidP="00D17D0A">
      <w:pPr>
        <w:rPr>
          <w:sz w:val="16"/>
          <w:szCs w:val="16"/>
        </w:rPr>
      </w:pPr>
    </w:p>
    <w:p w14:paraId="2FF61360" w14:textId="77777777" w:rsidR="00D17D0A" w:rsidRDefault="00307389" w:rsidP="00D17D0A">
      <w:r>
        <w:t>1</w:t>
      </w:r>
      <w:r w:rsidR="00D17D0A">
        <w:t xml:space="preserve">/ Informace ředitelky školy: </w:t>
      </w:r>
    </w:p>
    <w:p w14:paraId="0E520F43" w14:textId="6EC1DB08" w:rsidR="004F7010" w:rsidRDefault="009956C5" w:rsidP="004F7010">
      <w:pPr>
        <w:pStyle w:val="Odstavecseseznamem"/>
        <w:numPr>
          <w:ilvl w:val="0"/>
          <w:numId w:val="3"/>
        </w:numPr>
      </w:pPr>
      <w:r>
        <w:t>b</w:t>
      </w:r>
      <w:r w:rsidR="00FB7CEC">
        <w:t>eseda deváťáků v osmé třídě – jak se připravit na přijímací zkoušky a zkušenosti z nich</w:t>
      </w:r>
    </w:p>
    <w:p w14:paraId="7D203874" w14:textId="4DAFC1F6" w:rsidR="00D1736F" w:rsidRDefault="009956C5" w:rsidP="008372FB">
      <w:pPr>
        <w:pStyle w:val="Odstavecseseznamem"/>
        <w:numPr>
          <w:ilvl w:val="0"/>
          <w:numId w:val="3"/>
        </w:numPr>
      </w:pPr>
      <w:r>
        <w:t>s</w:t>
      </w:r>
      <w:r w:rsidR="00FB7CEC">
        <w:t xml:space="preserve">tále se opakuje </w:t>
      </w:r>
      <w:r w:rsidR="00D1736F">
        <w:t>nevhodného chování žáků na WC a v dalších školních prostorách</w:t>
      </w:r>
    </w:p>
    <w:p w14:paraId="5822C668" w14:textId="1AFAFBC0" w:rsidR="00092D0E" w:rsidRDefault="009956C5" w:rsidP="00D1736F">
      <w:pPr>
        <w:pStyle w:val="Odstavecseseznamem"/>
        <w:numPr>
          <w:ilvl w:val="0"/>
          <w:numId w:val="3"/>
        </w:numPr>
      </w:pPr>
      <w:r>
        <w:t>n</w:t>
      </w:r>
      <w:r w:rsidR="00D1736F">
        <w:t>ávrhy výletů na konci roku v rámci tříd</w:t>
      </w:r>
    </w:p>
    <w:p w14:paraId="49225ED2" w14:textId="621B57FD" w:rsidR="00FB7CEC" w:rsidRDefault="009956C5" w:rsidP="00D1736F">
      <w:pPr>
        <w:pStyle w:val="Odstavecseseznamem"/>
        <w:numPr>
          <w:ilvl w:val="0"/>
          <w:numId w:val="3"/>
        </w:numPr>
      </w:pPr>
      <w:r>
        <w:t>s</w:t>
      </w:r>
      <w:r w:rsidR="00FB7CEC">
        <w:t>ortiment školního bufetu – případné návrhy žáků</w:t>
      </w:r>
    </w:p>
    <w:p w14:paraId="469C6C5D" w14:textId="77777777" w:rsidR="004F7010" w:rsidRDefault="004F7010" w:rsidP="00D1736F">
      <w:pPr>
        <w:pStyle w:val="Odstavecseseznamem"/>
      </w:pPr>
    </w:p>
    <w:p w14:paraId="79F60FF6" w14:textId="77777777" w:rsidR="004337B1" w:rsidRDefault="00D1736F" w:rsidP="004337B1">
      <w:r>
        <w:t>2</w:t>
      </w:r>
      <w:r w:rsidR="004337B1">
        <w:t>/ Připomínky a návrhy žáků:</w:t>
      </w:r>
    </w:p>
    <w:p w14:paraId="6FCF4AF3" w14:textId="77777777" w:rsidR="009A7468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9. B – </w:t>
      </w:r>
      <w:r w:rsidR="00FB7CEC">
        <w:rPr>
          <w:rFonts w:cstheme="minorHAnsi"/>
        </w:rPr>
        <w:t>nic</w:t>
      </w:r>
    </w:p>
    <w:p w14:paraId="7E7B2C68" w14:textId="77777777"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9. A – </w:t>
      </w:r>
      <w:r w:rsidR="00FB7CEC">
        <w:rPr>
          <w:rFonts w:cstheme="minorHAnsi"/>
        </w:rPr>
        <w:t>info o plánování rozlučky</w:t>
      </w:r>
    </w:p>
    <w:p w14:paraId="566393C8" w14:textId="77777777"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8. tř. – </w:t>
      </w:r>
      <w:r w:rsidR="00AE2794">
        <w:rPr>
          <w:rFonts w:cstheme="minorHAnsi"/>
        </w:rPr>
        <w:t>nic</w:t>
      </w:r>
    </w:p>
    <w:p w14:paraId="45293F31" w14:textId="77777777"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7. B – </w:t>
      </w:r>
      <w:r w:rsidR="00D1736F">
        <w:rPr>
          <w:rFonts w:cstheme="minorHAnsi"/>
        </w:rPr>
        <w:t xml:space="preserve">třídní strom </w:t>
      </w:r>
      <w:r w:rsidR="00FB7CEC">
        <w:rPr>
          <w:rFonts w:cstheme="minorHAnsi"/>
        </w:rPr>
        <w:t>– akce v procesu, prodej v bufetu i jinou než velkou přestávku</w:t>
      </w:r>
    </w:p>
    <w:p w14:paraId="5A6A04FA" w14:textId="77777777"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7. A  - </w:t>
      </w:r>
      <w:r w:rsidR="00AE2794">
        <w:rPr>
          <w:rFonts w:cstheme="minorHAnsi"/>
        </w:rPr>
        <w:t>nic</w:t>
      </w:r>
    </w:p>
    <w:p w14:paraId="304DE448" w14:textId="77777777" w:rsidR="004F7010" w:rsidRP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6. B – nic</w:t>
      </w:r>
    </w:p>
    <w:p w14:paraId="373B627E" w14:textId="77777777" w:rsidR="00D17D0A" w:rsidRPr="00AE2794" w:rsidRDefault="00AE2794" w:rsidP="00BD6295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rFonts w:cstheme="minorHAnsi"/>
        </w:rPr>
        <w:t xml:space="preserve">6. A – </w:t>
      </w:r>
      <w:r w:rsidR="00D1736F">
        <w:rPr>
          <w:rFonts w:cstheme="minorHAnsi"/>
        </w:rPr>
        <w:t>nic</w:t>
      </w:r>
    </w:p>
    <w:p w14:paraId="7C3E486C" w14:textId="77777777" w:rsidR="00AE2794" w:rsidRPr="00AE2794" w:rsidRDefault="00AE2794" w:rsidP="00D1736F">
      <w:pPr>
        <w:pStyle w:val="Odstavecseseznamem"/>
        <w:rPr>
          <w:b/>
          <w:bCs/>
        </w:rPr>
      </w:pPr>
    </w:p>
    <w:p w14:paraId="7C6D5077" w14:textId="77777777" w:rsidR="00D17D0A" w:rsidRDefault="00D17D0A" w:rsidP="004337B1">
      <w:pPr>
        <w:jc w:val="right"/>
      </w:pPr>
      <w:r>
        <w:t>Zapsala Jana Štěpánková</w:t>
      </w:r>
    </w:p>
    <w:p w14:paraId="08B4E18A" w14:textId="77777777" w:rsidR="00654191" w:rsidRDefault="00000000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362"/>
    <w:multiLevelType w:val="hybridMultilevel"/>
    <w:tmpl w:val="C9206646"/>
    <w:lvl w:ilvl="0" w:tplc="470E3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660842">
    <w:abstractNumId w:val="2"/>
  </w:num>
  <w:num w:numId="2" w16cid:durableId="356466071">
    <w:abstractNumId w:val="1"/>
  </w:num>
  <w:num w:numId="3" w16cid:durableId="89963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A"/>
    <w:rsid w:val="00092D0E"/>
    <w:rsid w:val="000C3FF1"/>
    <w:rsid w:val="00196484"/>
    <w:rsid w:val="001A6EF3"/>
    <w:rsid w:val="00307389"/>
    <w:rsid w:val="004337B1"/>
    <w:rsid w:val="004941B6"/>
    <w:rsid w:val="004F7010"/>
    <w:rsid w:val="006A2049"/>
    <w:rsid w:val="00724737"/>
    <w:rsid w:val="00896F58"/>
    <w:rsid w:val="009956C5"/>
    <w:rsid w:val="009A7468"/>
    <w:rsid w:val="00AE2794"/>
    <w:rsid w:val="00B67BF7"/>
    <w:rsid w:val="00D1736F"/>
    <w:rsid w:val="00D17D0A"/>
    <w:rsid w:val="00E825F4"/>
    <w:rsid w:val="00ED6C95"/>
    <w:rsid w:val="00F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0195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Morávková Lada</cp:lastModifiedBy>
  <cp:revision>4</cp:revision>
  <dcterms:created xsi:type="dcterms:W3CDTF">2023-06-06T05:29:00Z</dcterms:created>
  <dcterms:modified xsi:type="dcterms:W3CDTF">2023-06-06T08:10:00Z</dcterms:modified>
</cp:coreProperties>
</file>